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32983" w14:textId="77777777" w:rsidR="00903739" w:rsidRDefault="00000000">
      <w:pPr>
        <w:spacing w:after="0" w:line="240" w:lineRule="auto"/>
        <w:ind w:left="117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«УТВЕРЖДАЮ»</w:t>
      </w:r>
    </w:p>
    <w:p w14:paraId="3B8C76C2" w14:textId="5A2A4286" w:rsidR="00903739" w:rsidRDefault="00000000">
      <w:pPr>
        <w:spacing w:after="0" w:line="240" w:lineRule="auto"/>
        <w:ind w:left="117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8730E0">
        <w:rPr>
          <w:rFonts w:ascii="Times New Roman" w:hAnsi="Times New Roman" w:cs="Times New Roman"/>
          <w:sz w:val="24"/>
          <w:szCs w:val="24"/>
        </w:rPr>
        <w:t>ГБОУ «СШ №1 г. Ждановка Шахтерского М.О.» ДНР</w:t>
      </w:r>
    </w:p>
    <w:p w14:paraId="16B4C72C" w14:textId="77777777" w:rsidR="00903739" w:rsidRDefault="00000000">
      <w:pPr>
        <w:spacing w:after="0" w:line="240" w:lineRule="auto"/>
        <w:ind w:left="11766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i/>
          <w:sz w:val="18"/>
          <w:szCs w:val="18"/>
        </w:rPr>
        <w:t>название организации</w:t>
      </w:r>
    </w:p>
    <w:p w14:paraId="30499C88" w14:textId="77777777" w:rsidR="00903739" w:rsidRDefault="00000000">
      <w:pPr>
        <w:spacing w:after="0" w:line="240" w:lineRule="auto"/>
        <w:ind w:left="117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_____ от «__» _______2025 г.</w:t>
      </w:r>
    </w:p>
    <w:p w14:paraId="1306D411" w14:textId="77777777" w:rsidR="00903739" w:rsidRDefault="00903739">
      <w:pPr>
        <w:spacing w:after="0" w:line="240" w:lineRule="auto"/>
        <w:ind w:left="11766"/>
        <w:rPr>
          <w:rFonts w:ascii="Times New Roman" w:hAnsi="Times New Roman" w:cs="Times New Roman"/>
          <w:sz w:val="24"/>
          <w:szCs w:val="24"/>
        </w:rPr>
      </w:pPr>
    </w:p>
    <w:p w14:paraId="08024EAB" w14:textId="01027276" w:rsidR="00903739" w:rsidRDefault="00000000">
      <w:pPr>
        <w:spacing w:after="0" w:line="240" w:lineRule="auto"/>
        <w:ind w:left="117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Подпись__________/ </w:t>
      </w:r>
      <w:r w:rsidR="008730E0">
        <w:rPr>
          <w:rFonts w:ascii="Times New Roman" w:hAnsi="Times New Roman" w:cs="Times New Roman"/>
          <w:sz w:val="24"/>
          <w:szCs w:val="24"/>
        </w:rPr>
        <w:t>Кириленко Н.Н.</w:t>
      </w:r>
      <w:r>
        <w:rPr>
          <w:rFonts w:ascii="Times New Roman" w:hAnsi="Times New Roman" w:cs="Times New Roman"/>
          <w:sz w:val="24"/>
          <w:szCs w:val="24"/>
        </w:rPr>
        <w:t>/</w:t>
      </w:r>
    </w:p>
    <w:p w14:paraId="5B90BC54" w14:textId="77777777" w:rsidR="00903739" w:rsidRDefault="00000000">
      <w:pPr>
        <w:spacing w:after="0" w:line="240" w:lineRule="auto"/>
        <w:ind w:left="11766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МП                         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фио</w:t>
      </w:r>
      <w:proofErr w:type="spellEnd"/>
    </w:p>
    <w:p w14:paraId="5A95C3EC" w14:textId="77777777" w:rsidR="00903739" w:rsidRDefault="00903739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</w:p>
    <w:p w14:paraId="3E8A13AB" w14:textId="6D9E0F4D" w:rsidR="00903739" w:rsidRDefault="00000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КАЛЕНДАРНЫЙ ПЛАН НА 1 </w:t>
      </w:r>
      <w:r w:rsidR="00577820">
        <w:rPr>
          <w:rFonts w:ascii="Times New Roman" w:hAnsi="Times New Roman" w:cs="Times New Roman"/>
          <w:sz w:val="24"/>
          <w:szCs w:val="24"/>
        </w:rPr>
        <w:t>СМЕНУ ЛДП</w:t>
      </w:r>
      <w:r w:rsidR="008730E0">
        <w:rPr>
          <w:rFonts w:ascii="Times New Roman" w:hAnsi="Times New Roman" w:cs="Times New Roman"/>
          <w:sz w:val="24"/>
          <w:szCs w:val="24"/>
        </w:rPr>
        <w:t xml:space="preserve"> «ДРУЖБА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С 0</w:t>
      </w:r>
      <w:r w:rsidR="008730E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.06 ПО 2</w:t>
      </w:r>
      <w:r w:rsidR="008730E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.06.2025</w:t>
      </w:r>
    </w:p>
    <w:p w14:paraId="52216647" w14:textId="77777777" w:rsidR="00903739" w:rsidRDefault="009037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2"/>
        <w:gridCol w:w="5373"/>
        <w:gridCol w:w="5373"/>
      </w:tblGrid>
      <w:tr w:rsidR="00903739" w14:paraId="06FA4F36" w14:textId="77777777">
        <w:tc>
          <w:tcPr>
            <w:tcW w:w="5372" w:type="dxa"/>
          </w:tcPr>
          <w:p w14:paraId="1BF32CBC" w14:textId="202C6D7A" w:rsidR="00903739" w:rsidRDefault="00903739" w:rsidP="008730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3" w:type="dxa"/>
          </w:tcPr>
          <w:p w14:paraId="3504728C" w14:textId="77777777" w:rsidR="00903739" w:rsidRDefault="00903739" w:rsidP="008730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3" w:type="dxa"/>
          </w:tcPr>
          <w:p w14:paraId="443A2DC2" w14:textId="55EDD5B5" w:rsidR="00903739" w:rsidRDefault="00903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BD7507" w14:textId="77777777" w:rsidR="00903739" w:rsidRDefault="009037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297" w:type="dxa"/>
        <w:tblLook w:val="04A0" w:firstRow="1" w:lastRow="0" w:firstColumn="1" w:lastColumn="0" w:noHBand="0" w:noVBand="1"/>
      </w:tblPr>
      <w:tblGrid>
        <w:gridCol w:w="2302"/>
        <w:gridCol w:w="2302"/>
        <w:gridCol w:w="2302"/>
        <w:gridCol w:w="2303"/>
        <w:gridCol w:w="2552"/>
        <w:gridCol w:w="2054"/>
        <w:gridCol w:w="2482"/>
      </w:tblGrid>
      <w:tr w:rsidR="00903739" w14:paraId="2D0AB40F" w14:textId="77777777">
        <w:tc>
          <w:tcPr>
            <w:tcW w:w="2302" w:type="dxa"/>
            <w:tcBorders>
              <w:top w:val="single" w:sz="4" w:space="0" w:color="auto"/>
            </w:tcBorders>
          </w:tcPr>
          <w:p w14:paraId="3E3F600A" w14:textId="77777777" w:rsidR="0090373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302" w:type="dxa"/>
            <w:tcBorders>
              <w:top w:val="single" w:sz="4" w:space="0" w:color="auto"/>
            </w:tcBorders>
          </w:tcPr>
          <w:p w14:paraId="205438F3" w14:textId="77777777" w:rsidR="0090373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302" w:type="dxa"/>
            <w:tcBorders>
              <w:top w:val="single" w:sz="4" w:space="0" w:color="auto"/>
            </w:tcBorders>
          </w:tcPr>
          <w:p w14:paraId="5A198988" w14:textId="77777777" w:rsidR="0090373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303" w:type="dxa"/>
            <w:tcBorders>
              <w:top w:val="single" w:sz="4" w:space="0" w:color="auto"/>
            </w:tcBorders>
          </w:tcPr>
          <w:p w14:paraId="20BE1CA5" w14:textId="77777777" w:rsidR="0090373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385DB18B" w14:textId="77777777" w:rsidR="0090373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054" w:type="dxa"/>
            <w:tcBorders>
              <w:top w:val="single" w:sz="4" w:space="0" w:color="auto"/>
            </w:tcBorders>
          </w:tcPr>
          <w:p w14:paraId="7D7105E6" w14:textId="77777777" w:rsidR="0090373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2482" w:type="dxa"/>
            <w:tcBorders>
              <w:top w:val="single" w:sz="4" w:space="0" w:color="auto"/>
            </w:tcBorders>
          </w:tcPr>
          <w:p w14:paraId="73FC31AD" w14:textId="77777777" w:rsidR="0090373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</w:tr>
      <w:tr w:rsidR="00903739" w14:paraId="50CDAA58" w14:textId="77777777">
        <w:tc>
          <w:tcPr>
            <w:tcW w:w="2302" w:type="dxa"/>
          </w:tcPr>
          <w:p w14:paraId="0EAA60D2" w14:textId="77777777" w:rsidR="00903739" w:rsidRDefault="009037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395102B3" w14:textId="77777777" w:rsidR="00903739" w:rsidRDefault="009037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73E15F85" w14:textId="77777777" w:rsidR="00903739" w:rsidRDefault="009037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81A70FF" w14:textId="77777777" w:rsidR="00903739" w:rsidRDefault="009037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96DADE5" w14:textId="77777777" w:rsidR="00903739" w:rsidRDefault="009037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4" w:type="dxa"/>
          </w:tcPr>
          <w:p w14:paraId="1FB4FA11" w14:textId="77777777" w:rsidR="00903739" w:rsidRDefault="009037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2" w:type="dxa"/>
          </w:tcPr>
          <w:p w14:paraId="5E27187C" w14:textId="77777777" w:rsidR="00903739" w:rsidRDefault="009037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E3234B" w14:textId="77777777" w:rsidR="00903739" w:rsidRDefault="009037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739" w14:paraId="17FB53D1" w14:textId="77777777">
        <w:tc>
          <w:tcPr>
            <w:tcW w:w="2302" w:type="dxa"/>
          </w:tcPr>
          <w:p w14:paraId="19D048E2" w14:textId="50AC3BB2" w:rsidR="00903739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2.06.25</w:t>
            </w:r>
          </w:p>
          <w:p w14:paraId="71296A76" w14:textId="77777777" w:rsidR="008730E0" w:rsidRPr="008730E0" w:rsidRDefault="008730E0" w:rsidP="005778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0E0">
              <w:rPr>
                <w:rFonts w:ascii="Times New Roman" w:hAnsi="Times New Roman" w:cs="Times New Roman"/>
                <w:sz w:val="20"/>
                <w:szCs w:val="20"/>
              </w:rPr>
              <w:t>1.Торжественная линейка «Открытие лагеря»</w:t>
            </w:r>
          </w:p>
          <w:p w14:paraId="5CE61C17" w14:textId="77777777" w:rsidR="008730E0" w:rsidRPr="008730E0" w:rsidRDefault="008730E0" w:rsidP="005778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0E0">
              <w:rPr>
                <w:rFonts w:ascii="Times New Roman" w:hAnsi="Times New Roman" w:cs="Times New Roman"/>
                <w:sz w:val="20"/>
                <w:szCs w:val="20"/>
              </w:rPr>
              <w:t>2. Экскурсия по лагерю.</w:t>
            </w:r>
          </w:p>
          <w:p w14:paraId="02D07580" w14:textId="77777777" w:rsidR="008730E0" w:rsidRPr="008730E0" w:rsidRDefault="008730E0" w:rsidP="005778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0E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5778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30E0">
              <w:rPr>
                <w:rFonts w:ascii="Times New Roman" w:hAnsi="Times New Roman" w:cs="Times New Roman"/>
                <w:sz w:val="20"/>
                <w:szCs w:val="20"/>
              </w:rPr>
              <w:t>Принятие норм и правил поведения.</w:t>
            </w:r>
          </w:p>
          <w:p w14:paraId="12386C7F" w14:textId="77777777" w:rsidR="008730E0" w:rsidRPr="008730E0" w:rsidRDefault="008730E0" w:rsidP="005778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0E0">
              <w:rPr>
                <w:rFonts w:ascii="Times New Roman" w:hAnsi="Times New Roman" w:cs="Times New Roman"/>
                <w:sz w:val="20"/>
                <w:szCs w:val="20"/>
              </w:rPr>
              <w:t>Инструктаж по ТБ</w:t>
            </w:r>
          </w:p>
          <w:p w14:paraId="0007ED18" w14:textId="77777777" w:rsidR="00903739" w:rsidRPr="008730E0" w:rsidRDefault="008730E0" w:rsidP="00873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0E0">
              <w:rPr>
                <w:rFonts w:ascii="Times New Roman" w:hAnsi="Times New Roman" w:cs="Times New Roman"/>
                <w:sz w:val="20"/>
                <w:szCs w:val="20"/>
              </w:rPr>
              <w:t>4. Зарядка</w:t>
            </w:r>
          </w:p>
          <w:p w14:paraId="4B1F5CBB" w14:textId="510FC4F1" w:rsidR="008730E0" w:rsidRPr="008730E0" w:rsidRDefault="008730E0" w:rsidP="005778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0E0">
              <w:rPr>
                <w:rFonts w:ascii="Times New Roman" w:hAnsi="Times New Roman" w:cs="Times New Roman"/>
                <w:sz w:val="20"/>
                <w:szCs w:val="20"/>
              </w:rPr>
              <w:t>5. Минутка</w:t>
            </w:r>
            <w:r w:rsidRPr="005778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30E0">
              <w:rPr>
                <w:rFonts w:ascii="Times New Roman" w:hAnsi="Times New Roman" w:cs="Times New Roman"/>
                <w:sz w:val="20"/>
                <w:szCs w:val="20"/>
              </w:rPr>
              <w:t>здоровья</w:t>
            </w:r>
            <w:r w:rsidRPr="005778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30E0">
              <w:rPr>
                <w:rFonts w:ascii="Times New Roman" w:hAnsi="Times New Roman" w:cs="Times New Roman"/>
                <w:sz w:val="20"/>
                <w:szCs w:val="20"/>
              </w:rPr>
              <w:t>«Мой</w:t>
            </w:r>
            <w:r w:rsidRPr="005778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30E0">
              <w:rPr>
                <w:rFonts w:ascii="Times New Roman" w:hAnsi="Times New Roman" w:cs="Times New Roman"/>
                <w:sz w:val="20"/>
                <w:szCs w:val="20"/>
              </w:rPr>
              <w:t>рост</w:t>
            </w:r>
            <w:r w:rsidRPr="005778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7782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8730E0">
              <w:rPr>
                <w:rFonts w:ascii="Times New Roman" w:hAnsi="Times New Roman" w:cs="Times New Roman"/>
                <w:sz w:val="20"/>
                <w:szCs w:val="20"/>
              </w:rPr>
              <w:t xml:space="preserve"> вес»</w:t>
            </w:r>
          </w:p>
          <w:p w14:paraId="6688D779" w14:textId="780E1E45" w:rsidR="008730E0" w:rsidRDefault="008730E0" w:rsidP="00873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Pr="008730E0">
              <w:rPr>
                <w:rFonts w:ascii="Times New Roman" w:hAnsi="Times New Roman" w:cs="Times New Roman"/>
                <w:sz w:val="20"/>
                <w:szCs w:val="20"/>
              </w:rPr>
              <w:t xml:space="preserve"> Игры на свежем воздухе</w:t>
            </w:r>
          </w:p>
        </w:tc>
        <w:tc>
          <w:tcPr>
            <w:tcW w:w="2302" w:type="dxa"/>
          </w:tcPr>
          <w:p w14:paraId="2ABF20D7" w14:textId="77777777" w:rsidR="00903739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3.06.25</w:t>
            </w:r>
          </w:p>
          <w:p w14:paraId="5CC2FCCC" w14:textId="77777777" w:rsidR="00577820" w:rsidRPr="00577820" w:rsidRDefault="00577820" w:rsidP="0057782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78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день «Ярмарка идей»</w:t>
            </w:r>
          </w:p>
          <w:p w14:paraId="3F69018A" w14:textId="77777777" w:rsidR="00577820" w:rsidRPr="00577820" w:rsidRDefault="00577820" w:rsidP="005778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820">
              <w:rPr>
                <w:rFonts w:ascii="Times New Roman" w:hAnsi="Times New Roman" w:cs="Times New Roman"/>
                <w:sz w:val="20"/>
                <w:szCs w:val="20"/>
              </w:rPr>
              <w:t>1. Построение. Прослушивание гимна России.</w:t>
            </w:r>
          </w:p>
          <w:p w14:paraId="3A6CE665" w14:textId="77777777" w:rsidR="00577820" w:rsidRPr="00577820" w:rsidRDefault="00577820" w:rsidP="005778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820">
              <w:rPr>
                <w:rFonts w:ascii="Times New Roman" w:hAnsi="Times New Roman" w:cs="Times New Roman"/>
                <w:sz w:val="20"/>
                <w:szCs w:val="20"/>
              </w:rPr>
              <w:t>2. Зарядка</w:t>
            </w:r>
          </w:p>
          <w:p w14:paraId="7ECF93AB" w14:textId="77777777" w:rsidR="00577820" w:rsidRPr="00577820" w:rsidRDefault="00577820" w:rsidP="005778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820">
              <w:rPr>
                <w:rFonts w:ascii="Times New Roman" w:hAnsi="Times New Roman" w:cs="Times New Roman"/>
                <w:sz w:val="20"/>
                <w:szCs w:val="20"/>
              </w:rPr>
              <w:t>3. Минутка здоровья «О пользе и вреде солнца» Инструктаж по ТБ «Правила поведения детей на прогулках и в походах»</w:t>
            </w:r>
          </w:p>
          <w:p w14:paraId="7C61054C" w14:textId="77777777" w:rsidR="00577820" w:rsidRPr="00577820" w:rsidRDefault="00577820" w:rsidP="005778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820">
              <w:rPr>
                <w:rFonts w:ascii="Times New Roman" w:hAnsi="Times New Roman" w:cs="Times New Roman"/>
                <w:sz w:val="20"/>
                <w:szCs w:val="20"/>
              </w:rPr>
              <w:t>4. Работа в точке роста «Роботы»</w:t>
            </w:r>
          </w:p>
          <w:p w14:paraId="31153051" w14:textId="1C226C1C" w:rsidR="00577820" w:rsidRPr="00577820" w:rsidRDefault="00577820" w:rsidP="005778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820">
              <w:rPr>
                <w:rFonts w:ascii="Times New Roman" w:hAnsi="Times New Roman" w:cs="Times New Roman"/>
                <w:sz w:val="20"/>
                <w:szCs w:val="20"/>
              </w:rPr>
              <w:t>5. Выставка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77820">
              <w:rPr>
                <w:rFonts w:ascii="Times New Roman" w:hAnsi="Times New Roman" w:cs="Times New Roman"/>
                <w:sz w:val="20"/>
                <w:szCs w:val="20"/>
              </w:rPr>
              <w:t>рисунков «Робот Будущего»</w:t>
            </w:r>
          </w:p>
          <w:p w14:paraId="14EB6912" w14:textId="77777777" w:rsidR="00577820" w:rsidRPr="00577820" w:rsidRDefault="00577820" w:rsidP="005778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820">
              <w:rPr>
                <w:rFonts w:ascii="Times New Roman" w:hAnsi="Times New Roman" w:cs="Times New Roman"/>
                <w:sz w:val="20"/>
                <w:szCs w:val="20"/>
              </w:rPr>
              <w:t>6. Игры на свежем воздухе</w:t>
            </w:r>
          </w:p>
          <w:p w14:paraId="0F13150C" w14:textId="262AA29E" w:rsidR="00903739" w:rsidRPr="00577820" w:rsidRDefault="00577820" w:rsidP="005778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820">
              <w:rPr>
                <w:rFonts w:ascii="Times New Roman" w:hAnsi="Times New Roman" w:cs="Times New Roman"/>
                <w:sz w:val="20"/>
                <w:szCs w:val="20"/>
              </w:rPr>
              <w:t>7.Дискотека</w:t>
            </w:r>
          </w:p>
          <w:p w14:paraId="6A1B2B06" w14:textId="77777777" w:rsidR="00903739" w:rsidRDefault="009037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4E71D4" w14:textId="77777777" w:rsidR="00903739" w:rsidRDefault="009037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6F719406" w14:textId="77777777" w:rsidR="00903739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4.06.25</w:t>
            </w:r>
          </w:p>
          <w:p w14:paraId="0379CF03" w14:textId="77777777" w:rsidR="00577820" w:rsidRPr="00577820" w:rsidRDefault="00577820" w:rsidP="0057782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82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3 </w:t>
            </w:r>
            <w:r w:rsidRPr="00577820">
              <w:rPr>
                <w:rFonts w:ascii="Times New Roman" w:hAnsi="Times New Roman" w:cs="Times New Roman"/>
                <w:b/>
                <w:sz w:val="20"/>
                <w:szCs w:val="20"/>
              </w:rPr>
              <w:t>день «Экологический день»</w:t>
            </w:r>
          </w:p>
          <w:p w14:paraId="7307549E" w14:textId="77777777" w:rsidR="00577820" w:rsidRPr="00577820" w:rsidRDefault="00577820" w:rsidP="0057782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7820">
              <w:rPr>
                <w:rFonts w:ascii="Times New Roman" w:hAnsi="Times New Roman" w:cs="Times New Roman"/>
                <w:bCs/>
                <w:sz w:val="20"/>
                <w:szCs w:val="20"/>
              </w:rPr>
              <w:t>1. Построение. Прослушивание гимна России.</w:t>
            </w:r>
          </w:p>
          <w:p w14:paraId="7B4629E1" w14:textId="77777777" w:rsidR="00577820" w:rsidRPr="00577820" w:rsidRDefault="00577820" w:rsidP="0057782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7820">
              <w:rPr>
                <w:rFonts w:ascii="Times New Roman" w:hAnsi="Times New Roman" w:cs="Times New Roman"/>
                <w:bCs/>
                <w:sz w:val="20"/>
                <w:szCs w:val="20"/>
              </w:rPr>
              <w:t>2.Зарядка. Минутка здоровья «Осанка – основа красивой походки» Минутка безопасности</w:t>
            </w:r>
          </w:p>
          <w:p w14:paraId="4DC19FF0" w14:textId="77777777" w:rsidR="00577820" w:rsidRPr="00577820" w:rsidRDefault="00577820" w:rsidP="0057782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7820">
              <w:rPr>
                <w:rFonts w:ascii="Times New Roman" w:hAnsi="Times New Roman" w:cs="Times New Roman"/>
                <w:bCs/>
                <w:sz w:val="20"/>
                <w:szCs w:val="20"/>
              </w:rPr>
              <w:t>«Внимание! Подозрительный предмет»</w:t>
            </w:r>
          </w:p>
          <w:p w14:paraId="18219621" w14:textId="77777777" w:rsidR="00577820" w:rsidRPr="00577820" w:rsidRDefault="00577820" w:rsidP="0057782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7820">
              <w:rPr>
                <w:rFonts w:ascii="Times New Roman" w:hAnsi="Times New Roman" w:cs="Times New Roman"/>
                <w:bCs/>
                <w:sz w:val="20"/>
                <w:szCs w:val="20"/>
              </w:rPr>
              <w:t>3. Опыт «Посадка фасоли» (в разных обстоятельствах)</w:t>
            </w:r>
          </w:p>
          <w:p w14:paraId="5B891E98" w14:textId="77777777" w:rsidR="00577820" w:rsidRPr="00577820" w:rsidRDefault="00577820" w:rsidP="0057782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7820">
              <w:rPr>
                <w:rFonts w:ascii="Times New Roman" w:hAnsi="Times New Roman" w:cs="Times New Roman"/>
                <w:bCs/>
                <w:sz w:val="20"/>
                <w:szCs w:val="20"/>
              </w:rPr>
              <w:t>4. Мастер-класс «Наука на природе»</w:t>
            </w:r>
          </w:p>
          <w:p w14:paraId="3667864F" w14:textId="77777777" w:rsidR="00577820" w:rsidRPr="00577820" w:rsidRDefault="00577820" w:rsidP="0057782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7820">
              <w:rPr>
                <w:rFonts w:ascii="Times New Roman" w:hAnsi="Times New Roman" w:cs="Times New Roman"/>
                <w:bCs/>
                <w:sz w:val="20"/>
                <w:szCs w:val="20"/>
              </w:rPr>
              <w:t>5.Конкурс</w:t>
            </w:r>
            <w:r w:rsidRPr="00577820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плакатов</w:t>
            </w:r>
            <w:r w:rsidRPr="00577820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«Берегите природу»</w:t>
            </w:r>
          </w:p>
          <w:p w14:paraId="3C985D6A" w14:textId="77777777" w:rsidR="00577820" w:rsidRPr="00577820" w:rsidRDefault="00577820" w:rsidP="0057782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7820">
              <w:rPr>
                <w:rFonts w:ascii="Times New Roman" w:hAnsi="Times New Roman" w:cs="Times New Roman"/>
                <w:bCs/>
                <w:sz w:val="20"/>
                <w:szCs w:val="20"/>
              </w:rPr>
              <w:t>6. Игра «Веселые фанты»</w:t>
            </w:r>
          </w:p>
          <w:p w14:paraId="3C4487BF" w14:textId="77777777" w:rsidR="00577820" w:rsidRPr="00577820" w:rsidRDefault="00577820" w:rsidP="0057782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7820">
              <w:rPr>
                <w:rFonts w:ascii="Times New Roman" w:hAnsi="Times New Roman" w:cs="Times New Roman"/>
                <w:bCs/>
                <w:sz w:val="20"/>
                <w:szCs w:val="20"/>
              </w:rPr>
              <w:t>7.Разработка отрядных уголков, правил, Разработка эмблемы, отрядная песня, девиз.</w:t>
            </w:r>
          </w:p>
          <w:p w14:paraId="55DB5FB7" w14:textId="2C1874DE" w:rsidR="00903739" w:rsidRPr="00577820" w:rsidRDefault="00577820" w:rsidP="0057782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7820">
              <w:rPr>
                <w:rFonts w:ascii="Times New Roman" w:hAnsi="Times New Roman" w:cs="Times New Roman"/>
                <w:bCs/>
                <w:sz w:val="20"/>
                <w:szCs w:val="20"/>
              </w:rPr>
              <w:t>8. Игры на свежем воздухе</w:t>
            </w:r>
          </w:p>
          <w:p w14:paraId="5BF3E531" w14:textId="77777777" w:rsidR="00903739" w:rsidRDefault="009037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AC705A" w14:textId="77777777" w:rsidR="00903739" w:rsidRDefault="009037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5F0796" w14:textId="77777777" w:rsidR="00903739" w:rsidRDefault="009037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8B2C5A2" w14:textId="77777777" w:rsidR="00903739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5.06.25</w:t>
            </w:r>
          </w:p>
          <w:p w14:paraId="088D60C4" w14:textId="77777777" w:rsidR="00B12B25" w:rsidRPr="00B12B25" w:rsidRDefault="00B12B25" w:rsidP="00B12B2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B25">
              <w:rPr>
                <w:rFonts w:ascii="Times New Roman" w:hAnsi="Times New Roman" w:cs="Times New Roman"/>
                <w:b/>
                <w:sz w:val="20"/>
                <w:szCs w:val="20"/>
              </w:rPr>
              <w:t>4 день «День безопасности»</w:t>
            </w:r>
          </w:p>
          <w:p w14:paraId="32C5FEE5" w14:textId="77777777" w:rsidR="00B12B25" w:rsidRPr="00B12B25" w:rsidRDefault="00B12B25" w:rsidP="00B12B2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B25">
              <w:rPr>
                <w:rFonts w:ascii="Times New Roman" w:hAnsi="Times New Roman" w:cs="Times New Roman"/>
                <w:bCs/>
                <w:sz w:val="20"/>
                <w:szCs w:val="20"/>
              </w:rPr>
              <w:t>1.Построение. Прослушивание гимна России.</w:t>
            </w:r>
          </w:p>
          <w:p w14:paraId="70D059CD" w14:textId="77777777" w:rsidR="00B12B25" w:rsidRPr="00B12B25" w:rsidRDefault="00B12B25" w:rsidP="00B12B2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B25">
              <w:rPr>
                <w:rFonts w:ascii="Times New Roman" w:hAnsi="Times New Roman" w:cs="Times New Roman"/>
                <w:bCs/>
                <w:sz w:val="20"/>
                <w:szCs w:val="20"/>
              </w:rPr>
              <w:t>2.Зарядка. Минутка здоровья «Солнечный ожог. Первая помощь при</w:t>
            </w:r>
          </w:p>
          <w:p w14:paraId="0411F9AC" w14:textId="77777777" w:rsidR="00B12B25" w:rsidRPr="00B12B25" w:rsidRDefault="00B12B25" w:rsidP="00B12B2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B25">
              <w:rPr>
                <w:rFonts w:ascii="Times New Roman" w:hAnsi="Times New Roman" w:cs="Times New Roman"/>
                <w:bCs/>
                <w:sz w:val="20"/>
                <w:szCs w:val="20"/>
              </w:rPr>
              <w:t>солнечном ожоге»</w:t>
            </w:r>
          </w:p>
          <w:p w14:paraId="40A3FA0D" w14:textId="77777777" w:rsidR="00B12B25" w:rsidRPr="00B12B25" w:rsidRDefault="00B12B25" w:rsidP="00B12B2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B2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3. Практикум по первой доврачебной помощи «Всегда готов» </w:t>
            </w:r>
          </w:p>
          <w:p w14:paraId="6DBC91E5" w14:textId="77777777" w:rsidR="00B12B25" w:rsidRPr="00B12B25" w:rsidRDefault="00B12B25" w:rsidP="00B12B2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B25">
              <w:rPr>
                <w:rFonts w:ascii="Times New Roman" w:hAnsi="Times New Roman" w:cs="Times New Roman"/>
                <w:bCs/>
                <w:sz w:val="20"/>
                <w:szCs w:val="20"/>
              </w:rPr>
              <w:t>Конкурс плакатов «Здоровый мир</w:t>
            </w:r>
          </w:p>
          <w:p w14:paraId="763601D6" w14:textId="77777777" w:rsidR="00B12B25" w:rsidRPr="00B12B25" w:rsidRDefault="00B12B25" w:rsidP="00B12B2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B25">
              <w:rPr>
                <w:rFonts w:ascii="Times New Roman" w:hAnsi="Times New Roman" w:cs="Times New Roman"/>
                <w:bCs/>
                <w:sz w:val="20"/>
                <w:szCs w:val="20"/>
              </w:rPr>
              <w:t>– Здоровый Я»</w:t>
            </w:r>
          </w:p>
          <w:p w14:paraId="10F1747E" w14:textId="77777777" w:rsidR="00B12B25" w:rsidRPr="00B12B25" w:rsidRDefault="00B12B25" w:rsidP="00B12B2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B25">
              <w:rPr>
                <w:rFonts w:ascii="Times New Roman" w:hAnsi="Times New Roman" w:cs="Times New Roman"/>
                <w:bCs/>
                <w:sz w:val="20"/>
                <w:szCs w:val="20"/>
              </w:rPr>
              <w:t>4. Кинотека «Песня ветра», «Музыка внутри»</w:t>
            </w:r>
          </w:p>
          <w:p w14:paraId="1A0EC218" w14:textId="77777777" w:rsidR="00B12B25" w:rsidRPr="00B12B25" w:rsidRDefault="00B12B25" w:rsidP="00B12B2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B25">
              <w:rPr>
                <w:rFonts w:ascii="Times New Roman" w:hAnsi="Times New Roman" w:cs="Times New Roman"/>
                <w:bCs/>
                <w:sz w:val="20"/>
                <w:szCs w:val="20"/>
              </w:rPr>
              <w:t>5. Подготовка номеров к конкурсу стихов и песен о России</w:t>
            </w:r>
          </w:p>
          <w:p w14:paraId="264B985D" w14:textId="4338CEA9" w:rsidR="00903739" w:rsidRPr="00B12B25" w:rsidRDefault="00B12B25" w:rsidP="00B12B2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B25">
              <w:rPr>
                <w:rFonts w:ascii="Times New Roman" w:hAnsi="Times New Roman" w:cs="Times New Roman"/>
                <w:bCs/>
                <w:sz w:val="20"/>
                <w:szCs w:val="20"/>
              </w:rPr>
              <w:t>6. Спортивное состязание «Школа выживания»</w:t>
            </w:r>
          </w:p>
          <w:p w14:paraId="3D20FBEE" w14:textId="77777777" w:rsidR="00903739" w:rsidRDefault="009037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6DB2A0" w14:textId="77777777" w:rsidR="00903739" w:rsidRDefault="009037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6977895" w14:textId="77777777" w:rsidR="00901BE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6.06.25 </w:t>
            </w:r>
          </w:p>
          <w:p w14:paraId="4C6A83CF" w14:textId="53B35DEB" w:rsidR="00903739" w:rsidRDefault="00901BE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 </w:t>
            </w:r>
            <w:r w:rsidR="00000000">
              <w:rPr>
                <w:rFonts w:ascii="Times New Roman" w:hAnsi="Times New Roman" w:cs="Times New Roman"/>
                <w:sz w:val="20"/>
                <w:szCs w:val="20"/>
              </w:rPr>
              <w:t xml:space="preserve">ДЕНЬ </w:t>
            </w:r>
            <w:r w:rsidR="00000000">
              <w:rPr>
                <w:rFonts w:ascii="Times New Roman" w:hAnsi="Times New Roman" w:cs="Times New Roman"/>
                <w:b/>
                <w:sz w:val="20"/>
                <w:szCs w:val="20"/>
              </w:rPr>
              <w:t>РУССКОГО ЯЗЫКА (ПУШКИНСКИЙ ДЕНЬ)</w:t>
            </w:r>
          </w:p>
          <w:p w14:paraId="2D4F7451" w14:textId="3CE6AAC4" w:rsidR="00903739" w:rsidRPr="008730E0" w:rsidRDefault="00873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000000" w:rsidRPr="008730E0">
              <w:rPr>
                <w:rFonts w:ascii="Times New Roman" w:hAnsi="Times New Roman" w:cs="Times New Roman"/>
                <w:sz w:val="20"/>
                <w:szCs w:val="20"/>
              </w:rPr>
              <w:t>Утренняя линейка</w:t>
            </w:r>
          </w:p>
          <w:p w14:paraId="5C2E1247" w14:textId="30C6432D" w:rsidR="00903739" w:rsidRPr="008730E0" w:rsidRDefault="00873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000000" w:rsidRPr="008730E0">
              <w:rPr>
                <w:rFonts w:ascii="Times New Roman" w:hAnsi="Times New Roman" w:cs="Times New Roman"/>
                <w:sz w:val="20"/>
                <w:szCs w:val="20"/>
              </w:rPr>
              <w:t xml:space="preserve">Конкурс рисунков </w:t>
            </w:r>
          </w:p>
          <w:p w14:paraId="6E80193D" w14:textId="46B4AE78" w:rsidR="00903739" w:rsidRPr="008730E0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0E0">
              <w:rPr>
                <w:rFonts w:ascii="Times New Roman" w:hAnsi="Times New Roman" w:cs="Times New Roman"/>
                <w:sz w:val="20"/>
                <w:szCs w:val="20"/>
              </w:rPr>
              <w:t xml:space="preserve">«У Лукоморья» </w:t>
            </w:r>
          </w:p>
          <w:p w14:paraId="43552522" w14:textId="0268102A" w:rsidR="00903739" w:rsidRPr="008730E0" w:rsidRDefault="00873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000000" w:rsidRPr="008730E0">
              <w:rPr>
                <w:rFonts w:ascii="Times New Roman" w:hAnsi="Times New Roman" w:cs="Times New Roman"/>
                <w:sz w:val="20"/>
                <w:szCs w:val="20"/>
              </w:rPr>
              <w:t xml:space="preserve">Игры на воздухе </w:t>
            </w:r>
          </w:p>
          <w:p w14:paraId="5E06E2F9" w14:textId="77777777" w:rsidR="00577820" w:rsidRDefault="00873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000000" w:rsidRPr="008730E0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Литературный </w:t>
            </w:r>
            <w:r w:rsidR="00577820" w:rsidRPr="008730E0">
              <w:rPr>
                <w:rFonts w:ascii="Times New Roman" w:hAnsi="Times New Roman" w:cs="Times New Roman"/>
                <w:sz w:val="20"/>
                <w:szCs w:val="20"/>
              </w:rPr>
              <w:t xml:space="preserve">квест </w:t>
            </w:r>
          </w:p>
          <w:p w14:paraId="347E5973" w14:textId="474931C3" w:rsidR="00903739" w:rsidRPr="008730E0" w:rsidRDefault="005778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0E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730E0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="00000000" w:rsidRPr="008730E0">
              <w:rPr>
                <w:rFonts w:ascii="Times New Roman" w:hAnsi="Times New Roman" w:cs="Times New Roman"/>
                <w:sz w:val="20"/>
                <w:szCs w:val="20"/>
              </w:rPr>
              <w:t xml:space="preserve">Путешествие по сказкам АС Пушкина» </w:t>
            </w:r>
          </w:p>
          <w:p w14:paraId="6E3A7148" w14:textId="1B5C2D43" w:rsidR="00903739" w:rsidRPr="008730E0" w:rsidRDefault="00873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="00000000" w:rsidRPr="008730E0">
              <w:rPr>
                <w:rFonts w:ascii="Times New Roman" w:hAnsi="Times New Roman" w:cs="Times New Roman"/>
                <w:sz w:val="20"/>
                <w:szCs w:val="20"/>
              </w:rPr>
              <w:t xml:space="preserve">Спортивные игры </w:t>
            </w:r>
          </w:p>
          <w:p w14:paraId="5318D58F" w14:textId="2B788228" w:rsidR="00903739" w:rsidRPr="008730E0" w:rsidRDefault="009037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0003E6" w14:textId="77777777" w:rsidR="00903739" w:rsidRDefault="00903739" w:rsidP="008730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4" w:type="dxa"/>
          </w:tcPr>
          <w:p w14:paraId="5FA24A92" w14:textId="77777777" w:rsidR="00903739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7.06.25</w:t>
            </w:r>
          </w:p>
          <w:p w14:paraId="7013AFD5" w14:textId="77777777" w:rsidR="00903739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УТРО</w:t>
            </w:r>
          </w:p>
          <w:p w14:paraId="3E4D74B1" w14:textId="77777777" w:rsidR="00903739" w:rsidRDefault="009037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827CF2" w14:textId="77777777" w:rsidR="00903739" w:rsidRDefault="009037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00372A" w14:textId="77777777" w:rsidR="00903739" w:rsidRDefault="009037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512BA3" w14:textId="77777777" w:rsidR="00903739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</w:t>
            </w:r>
          </w:p>
          <w:p w14:paraId="5903DCE9" w14:textId="77777777" w:rsidR="00903739" w:rsidRDefault="009037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3EC88A" w14:textId="77777777" w:rsidR="00903739" w:rsidRDefault="009037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A00D34" w14:textId="77777777" w:rsidR="00903739" w:rsidRDefault="009037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277123" w14:textId="77777777" w:rsidR="00903739" w:rsidRDefault="009037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2" w:type="dxa"/>
          </w:tcPr>
          <w:p w14:paraId="4E2C1F42" w14:textId="77777777" w:rsidR="00903739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8.06.25</w:t>
            </w:r>
          </w:p>
          <w:p w14:paraId="0DB81520" w14:textId="77777777" w:rsidR="00903739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УТРО</w:t>
            </w:r>
          </w:p>
          <w:p w14:paraId="6A0F208C" w14:textId="77777777" w:rsidR="00903739" w:rsidRDefault="009037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609657" w14:textId="77777777" w:rsidR="00903739" w:rsidRDefault="009037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746EA2" w14:textId="77777777" w:rsidR="00903739" w:rsidRDefault="009037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C50D52" w14:textId="77777777" w:rsidR="00903739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</w:t>
            </w:r>
          </w:p>
          <w:p w14:paraId="749D0623" w14:textId="77777777" w:rsidR="00903739" w:rsidRDefault="009037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015697" w14:textId="77777777" w:rsidR="00903739" w:rsidRDefault="009037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63ABA9" w14:textId="77777777" w:rsidR="00903739" w:rsidRDefault="009037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BD2CD7" w14:textId="77777777" w:rsidR="00903739" w:rsidRDefault="009037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6E01A8" w14:textId="77777777" w:rsidR="00903739" w:rsidRDefault="009037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4263CC" w14:textId="77777777" w:rsidR="00903739" w:rsidRDefault="009037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1BE7" w14:paraId="5E1DBB0A" w14:textId="77777777">
        <w:tc>
          <w:tcPr>
            <w:tcW w:w="2302" w:type="dxa"/>
          </w:tcPr>
          <w:p w14:paraId="156457AF" w14:textId="6689704F" w:rsidR="00901BE7" w:rsidRPr="00B12B25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09.06.25</w:t>
            </w:r>
          </w:p>
          <w:p w14:paraId="13D2AD72" w14:textId="4DE3EA38" w:rsidR="00901BE7" w:rsidRPr="00B12B25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B12B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день «День улыбок»</w:t>
            </w:r>
          </w:p>
          <w:p w14:paraId="1454AFAE" w14:textId="77777777" w:rsidR="00901BE7" w:rsidRPr="00B12B25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B25">
              <w:rPr>
                <w:rFonts w:ascii="Times New Roman" w:hAnsi="Times New Roman" w:cs="Times New Roman"/>
                <w:bCs/>
                <w:sz w:val="20"/>
                <w:szCs w:val="20"/>
              </w:rPr>
              <w:t>1.Построение. Прослушивание гимна России.</w:t>
            </w:r>
          </w:p>
          <w:p w14:paraId="0FE461B5" w14:textId="77777777" w:rsidR="00901BE7" w:rsidRPr="00B12B25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B25">
              <w:rPr>
                <w:rFonts w:ascii="Times New Roman" w:hAnsi="Times New Roman" w:cs="Times New Roman"/>
                <w:bCs/>
                <w:sz w:val="20"/>
                <w:szCs w:val="20"/>
              </w:rPr>
              <w:t>2.Зарядка. Минутка здоровья «Гигиена тела»</w:t>
            </w:r>
          </w:p>
          <w:p w14:paraId="478518C5" w14:textId="77777777" w:rsidR="00901BE7" w:rsidRPr="00B12B25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B25">
              <w:rPr>
                <w:rFonts w:ascii="Times New Roman" w:hAnsi="Times New Roman" w:cs="Times New Roman"/>
                <w:bCs/>
                <w:sz w:val="20"/>
                <w:szCs w:val="20"/>
              </w:rPr>
              <w:t>4. Минутка безопасности «Правила поведения при проведении</w:t>
            </w:r>
          </w:p>
          <w:p w14:paraId="58142A5C" w14:textId="77777777" w:rsidR="00901BE7" w:rsidRPr="00B12B25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B25">
              <w:rPr>
                <w:rFonts w:ascii="Times New Roman" w:hAnsi="Times New Roman" w:cs="Times New Roman"/>
                <w:bCs/>
                <w:sz w:val="20"/>
                <w:szCs w:val="20"/>
              </w:rPr>
              <w:t>спортивных мероприятий» Минутка безопасности «Правила поведения при проведении</w:t>
            </w:r>
          </w:p>
          <w:p w14:paraId="18AA01BD" w14:textId="77777777" w:rsidR="00901BE7" w:rsidRPr="00B12B25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B25">
              <w:rPr>
                <w:rFonts w:ascii="Times New Roman" w:hAnsi="Times New Roman" w:cs="Times New Roman"/>
                <w:bCs/>
                <w:sz w:val="20"/>
                <w:szCs w:val="20"/>
              </w:rPr>
              <w:t>спортивных мероприятий»</w:t>
            </w:r>
          </w:p>
          <w:p w14:paraId="4D115BDE" w14:textId="77777777" w:rsidR="00901BE7" w:rsidRPr="00B12B25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B25">
              <w:rPr>
                <w:rFonts w:ascii="Times New Roman" w:hAnsi="Times New Roman" w:cs="Times New Roman"/>
                <w:bCs/>
                <w:sz w:val="20"/>
                <w:szCs w:val="20"/>
              </w:rPr>
              <w:t>5. Мастер-класс «Из отходов – в доходы»</w:t>
            </w:r>
          </w:p>
          <w:p w14:paraId="2DFE33EF" w14:textId="77777777" w:rsidR="00901BE7" w:rsidRPr="00B12B25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B25">
              <w:rPr>
                <w:rFonts w:ascii="Times New Roman" w:hAnsi="Times New Roman" w:cs="Times New Roman"/>
                <w:bCs/>
                <w:sz w:val="20"/>
                <w:szCs w:val="20"/>
              </w:rPr>
              <w:t>6. Музей асфальтовой живописи «Мамина улыбка».</w:t>
            </w:r>
          </w:p>
          <w:p w14:paraId="2E371608" w14:textId="0C1B1AF7" w:rsid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2B25">
              <w:rPr>
                <w:rFonts w:ascii="Times New Roman" w:hAnsi="Times New Roman" w:cs="Times New Roman"/>
                <w:bCs/>
                <w:sz w:val="20"/>
                <w:szCs w:val="20"/>
              </w:rPr>
              <w:t>7. Игры на свежем воздухе</w:t>
            </w:r>
            <w:r>
              <w:t xml:space="preserve"> </w:t>
            </w:r>
          </w:p>
        </w:tc>
        <w:tc>
          <w:tcPr>
            <w:tcW w:w="2302" w:type="dxa"/>
          </w:tcPr>
          <w:p w14:paraId="76004915" w14:textId="5B4F9655" w:rsid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10.06.25</w:t>
            </w:r>
          </w:p>
          <w:p w14:paraId="218F9011" w14:textId="1CB6A599" w:rsidR="00901BE7" w:rsidRPr="00B12B25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Pr="00B12B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день «День юмора»</w:t>
            </w:r>
          </w:p>
          <w:p w14:paraId="1B969AE5" w14:textId="77777777" w:rsidR="00901BE7" w:rsidRPr="00B12B25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2B25">
              <w:rPr>
                <w:rFonts w:ascii="Times New Roman" w:hAnsi="Times New Roman" w:cs="Times New Roman"/>
                <w:sz w:val="20"/>
                <w:szCs w:val="20"/>
              </w:rPr>
              <w:t>1.Построение. Прослушивание гимна России.</w:t>
            </w:r>
          </w:p>
          <w:p w14:paraId="7BC0F7F0" w14:textId="77777777" w:rsidR="00901BE7" w:rsidRPr="00B12B25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2B25">
              <w:rPr>
                <w:rFonts w:ascii="Times New Roman" w:hAnsi="Times New Roman" w:cs="Times New Roman"/>
                <w:sz w:val="20"/>
                <w:szCs w:val="20"/>
              </w:rPr>
              <w:t>2.Зарядка.  Минутка здоровья «Витамины на грядке» Минутка безопасности «Спички детям не игрушка!»</w:t>
            </w:r>
          </w:p>
          <w:p w14:paraId="34F4AD98" w14:textId="77777777" w:rsidR="00901BE7" w:rsidRPr="00B12B25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2B25">
              <w:rPr>
                <w:rFonts w:ascii="Times New Roman" w:hAnsi="Times New Roman" w:cs="Times New Roman"/>
                <w:sz w:val="20"/>
                <w:szCs w:val="20"/>
              </w:rPr>
              <w:t>3. Квест игра «Моя Россия»</w:t>
            </w:r>
          </w:p>
          <w:p w14:paraId="29B4805A" w14:textId="77777777" w:rsidR="00901BE7" w:rsidRPr="00B12B25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2B25">
              <w:rPr>
                <w:rFonts w:ascii="Times New Roman" w:hAnsi="Times New Roman" w:cs="Times New Roman"/>
                <w:sz w:val="20"/>
                <w:szCs w:val="20"/>
              </w:rPr>
              <w:t>4.Игра «Веселые фанты»</w:t>
            </w:r>
          </w:p>
          <w:p w14:paraId="0CACD843" w14:textId="77777777" w:rsidR="00901BE7" w:rsidRPr="00B12B25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2B25">
              <w:rPr>
                <w:rFonts w:ascii="Times New Roman" w:hAnsi="Times New Roman" w:cs="Times New Roman"/>
                <w:sz w:val="20"/>
                <w:szCs w:val="20"/>
              </w:rPr>
              <w:t>5.Игры на свежем воздухе</w:t>
            </w:r>
          </w:p>
          <w:p w14:paraId="742D02B2" w14:textId="5DF13477" w:rsid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2B25">
              <w:rPr>
                <w:rFonts w:ascii="Times New Roman" w:hAnsi="Times New Roman" w:cs="Times New Roman"/>
                <w:sz w:val="20"/>
                <w:szCs w:val="20"/>
              </w:rPr>
              <w:t>6.  Конкурс рисунков на лице «Нарисуй улыбку»</w:t>
            </w:r>
          </w:p>
        </w:tc>
        <w:tc>
          <w:tcPr>
            <w:tcW w:w="2302" w:type="dxa"/>
          </w:tcPr>
          <w:p w14:paraId="7DCD55B4" w14:textId="77777777" w:rsid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11.06.25</w:t>
            </w:r>
          </w:p>
          <w:p w14:paraId="43BDA83F" w14:textId="437D48D0" w:rsidR="00901BE7" w:rsidRP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Pr="00901B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день ««Мульти - </w:t>
            </w:r>
            <w:proofErr w:type="spellStart"/>
            <w:r w:rsidRPr="00901B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пультия</w:t>
            </w:r>
            <w:proofErr w:type="spellEnd"/>
            <w:r w:rsidRPr="00901B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»- чудная страна!»</w:t>
            </w:r>
          </w:p>
          <w:p w14:paraId="5DEC4384" w14:textId="77777777" w:rsidR="00901BE7" w:rsidRP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1.Построение. Прослушивание гимна России.</w:t>
            </w:r>
          </w:p>
          <w:p w14:paraId="4BE6F57F" w14:textId="77777777" w:rsidR="00901BE7" w:rsidRP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2.Зарядка. Минутка здоровья «Глаза-твои главные помощники»</w:t>
            </w:r>
          </w:p>
          <w:p w14:paraId="7664DB1B" w14:textId="77777777" w:rsidR="00901BE7" w:rsidRP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3.Знакомство с профессией библиотекарь и музейный работник.</w:t>
            </w:r>
          </w:p>
          <w:p w14:paraId="16369013" w14:textId="77777777" w:rsidR="00901BE7" w:rsidRP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 xml:space="preserve">4. Просмотр мультфильмов. </w:t>
            </w:r>
          </w:p>
          <w:p w14:paraId="4641E6B8" w14:textId="77777777" w:rsidR="00901BE7" w:rsidRP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5.Игры на свежем воздухе</w:t>
            </w:r>
          </w:p>
          <w:p w14:paraId="037D163D" w14:textId="693CF510" w:rsid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6.Дискотека</w:t>
            </w:r>
          </w:p>
        </w:tc>
        <w:tc>
          <w:tcPr>
            <w:tcW w:w="2303" w:type="dxa"/>
          </w:tcPr>
          <w:p w14:paraId="6E02B34C" w14:textId="490B144B" w:rsidR="00901BE7" w:rsidRPr="00901BE7" w:rsidRDefault="00901BE7" w:rsidP="00901BE7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12.06.25</w:t>
            </w:r>
          </w:p>
          <w:p w14:paraId="1A0070D4" w14:textId="5F1ADB7F" w:rsidR="00901BE7" w:rsidRPr="00901BE7" w:rsidRDefault="00901BE7" w:rsidP="00901BE7">
            <w:pPr>
              <w:rPr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9</w:t>
            </w:r>
            <w:r w:rsidRPr="00901BE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день «День России»</w:t>
            </w:r>
          </w:p>
          <w:p w14:paraId="1DF54711" w14:textId="3AAC9DEE" w:rsidR="00901BE7" w:rsidRP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1</w:t>
            </w: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.Торжественная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линейка</w:t>
            </w: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День России</w:t>
            </w:r>
          </w:p>
          <w:p w14:paraId="65B406AE" w14:textId="77777777" w:rsidR="00901BE7" w:rsidRP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2.Зарядка. Минутка здоровья «Полезные продукты питания»</w:t>
            </w:r>
          </w:p>
          <w:p w14:paraId="46712132" w14:textId="77777777" w:rsidR="00901BE7" w:rsidRP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3. Конкурс стихов и песен о России</w:t>
            </w:r>
          </w:p>
          <w:p w14:paraId="61EA3C8B" w14:textId="77777777" w:rsid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4. Флешмоб «Россия»</w:t>
            </w:r>
          </w:p>
          <w:p w14:paraId="67DC4E1D" w14:textId="0622036E" w:rsidR="00901BE7" w:rsidRP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5.  Рисование на тему «Моя малая Родина»</w:t>
            </w:r>
          </w:p>
          <w:p w14:paraId="3A415287" w14:textId="09AD9B8F" w:rsid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6. Игры на свежем воздухе.</w:t>
            </w:r>
          </w:p>
        </w:tc>
        <w:tc>
          <w:tcPr>
            <w:tcW w:w="2552" w:type="dxa"/>
          </w:tcPr>
          <w:p w14:paraId="7707D284" w14:textId="77777777" w:rsidR="00901BE7" w:rsidRPr="00901BE7" w:rsidRDefault="00901BE7" w:rsidP="00901BE7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13.06.25</w:t>
            </w:r>
          </w:p>
          <w:p w14:paraId="6BFA877D" w14:textId="77777777" w:rsidR="00901BE7" w:rsidRPr="00901BE7" w:rsidRDefault="00901BE7" w:rsidP="00901BE7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10 день «День игр»</w:t>
            </w:r>
          </w:p>
          <w:p w14:paraId="052CC21F" w14:textId="77777777" w:rsidR="00901BE7" w:rsidRP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 w:rsidRPr="00901BE7">
              <w:rPr>
                <w:rFonts w:ascii="Times New Roman" w:hAnsi="Times New Roman" w:cs="Times New Roman"/>
                <w:bCs/>
                <w:sz w:val="20"/>
                <w:szCs w:val="20"/>
              </w:rPr>
              <w:t>.Построение. Прослушивание гимна России.</w:t>
            </w:r>
          </w:p>
          <w:p w14:paraId="211FCE8B" w14:textId="77777777" w:rsidR="00901BE7" w:rsidRP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bCs/>
                <w:sz w:val="20"/>
                <w:szCs w:val="20"/>
              </w:rPr>
              <w:t>2.Зарядка. Минутка здоровья «Гигиена полости рта»</w:t>
            </w:r>
          </w:p>
          <w:p w14:paraId="5C437593" w14:textId="77777777" w:rsidR="00901BE7" w:rsidRP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bCs/>
                <w:sz w:val="20"/>
                <w:szCs w:val="20"/>
              </w:rPr>
              <w:t>3.Игра «Дартс»</w:t>
            </w:r>
          </w:p>
          <w:p w14:paraId="23026265" w14:textId="77777777" w:rsidR="00901BE7" w:rsidRP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bCs/>
                <w:sz w:val="20"/>
                <w:szCs w:val="20"/>
              </w:rPr>
              <w:t>4.Художественная мастерская «Построй и раскрась дом!»</w:t>
            </w:r>
          </w:p>
          <w:p w14:paraId="2D8575F0" w14:textId="77777777" w:rsidR="00901BE7" w:rsidRP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bCs/>
                <w:sz w:val="20"/>
                <w:szCs w:val="20"/>
              </w:rPr>
              <w:t>4.Игры на свежем воздухе</w:t>
            </w:r>
          </w:p>
          <w:p w14:paraId="740A4955" w14:textId="77777777" w:rsidR="00901BE7" w:rsidRP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bCs/>
                <w:sz w:val="20"/>
                <w:szCs w:val="20"/>
              </w:rPr>
              <w:t>5.Музыкальная гимнастика</w:t>
            </w:r>
          </w:p>
          <w:p w14:paraId="0A91B88D" w14:textId="49AC3737" w:rsidR="00901BE7" w:rsidRP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bCs/>
                <w:sz w:val="20"/>
                <w:szCs w:val="20"/>
              </w:rPr>
              <w:t>6.Экскурсия</w:t>
            </w:r>
            <w:r w:rsidRPr="00901BE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на природу</w:t>
            </w:r>
          </w:p>
        </w:tc>
        <w:tc>
          <w:tcPr>
            <w:tcW w:w="2054" w:type="dxa"/>
          </w:tcPr>
          <w:p w14:paraId="1361B2D8" w14:textId="77777777" w:rsid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14.06.25</w:t>
            </w:r>
          </w:p>
          <w:p w14:paraId="145B8BC3" w14:textId="49E80DAB" w:rsid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2" w:type="dxa"/>
          </w:tcPr>
          <w:p w14:paraId="170D6E51" w14:textId="77777777" w:rsid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15.06.25</w:t>
            </w:r>
          </w:p>
          <w:p w14:paraId="7BFDC36A" w14:textId="77777777" w:rsid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3EAFAB" w14:textId="77777777" w:rsid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E61E31" w14:textId="77777777" w:rsid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212D4B" w14:textId="77777777" w:rsid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D37AE0" w14:textId="77777777" w:rsid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1BE7" w14:paraId="112238E2" w14:textId="77777777">
        <w:tc>
          <w:tcPr>
            <w:tcW w:w="2302" w:type="dxa"/>
          </w:tcPr>
          <w:p w14:paraId="359D5C67" w14:textId="77777777" w:rsid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16.06.25</w:t>
            </w:r>
          </w:p>
          <w:p w14:paraId="7CB8C10E" w14:textId="77777777" w:rsidR="00901BE7" w:rsidRP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 день «День Нептуна»</w:t>
            </w:r>
          </w:p>
          <w:p w14:paraId="56D32B33" w14:textId="77777777" w:rsidR="00901BE7" w:rsidRP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1.Построение. Прослушивание гимна России.</w:t>
            </w:r>
          </w:p>
          <w:p w14:paraId="7E2D19C4" w14:textId="77777777" w:rsidR="00901BE7" w:rsidRP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2.Зарядка. Минутка здоровья «Чистая вода всем нужна»</w:t>
            </w:r>
          </w:p>
          <w:p w14:paraId="23427708" w14:textId="28087E9A" w:rsidR="00901BE7" w:rsidRP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Научно-практическая</w:t>
            </w: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 xml:space="preserve"> игра «Вода и ее свойства»</w:t>
            </w:r>
          </w:p>
          <w:p w14:paraId="47DD2714" w14:textId="4DBFF0A1" w:rsidR="00901BE7" w:rsidRP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 xml:space="preserve">4. Мероприятие «День </w:t>
            </w: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 xml:space="preserve">Нептуна» </w:t>
            </w:r>
            <w:proofErr w:type="gramStart"/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 xml:space="preserve"> обливание</w:t>
            </w:r>
            <w:proofErr w:type="gramEnd"/>
            <w:r w:rsidRPr="00901BE7">
              <w:rPr>
                <w:rFonts w:ascii="Times New Roman" w:hAnsi="Times New Roman" w:cs="Times New Roman"/>
                <w:sz w:val="20"/>
                <w:szCs w:val="20"/>
              </w:rPr>
              <w:t xml:space="preserve"> водой)</w:t>
            </w:r>
          </w:p>
          <w:p w14:paraId="56524E96" w14:textId="0A30F473" w:rsid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5.Дискотека</w:t>
            </w:r>
          </w:p>
          <w:p w14:paraId="2E9DAA08" w14:textId="77777777" w:rsid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90D111" w14:textId="77777777" w:rsid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14:paraId="5BB1630C" w14:textId="77777777" w:rsid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17.06.25</w:t>
            </w:r>
          </w:p>
          <w:p w14:paraId="61D4F7B7" w14:textId="77777777" w:rsidR="00901BE7" w:rsidRP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 день «День талантов»</w:t>
            </w:r>
          </w:p>
          <w:p w14:paraId="4230072A" w14:textId="77777777" w:rsidR="00901BE7" w:rsidRP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1.Построение. Прослушивание гимна России.</w:t>
            </w:r>
          </w:p>
          <w:p w14:paraId="478FAE60" w14:textId="77777777" w:rsidR="00901BE7" w:rsidRP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 xml:space="preserve">2.Музыкальная зарядка. </w:t>
            </w:r>
          </w:p>
          <w:p w14:paraId="6E2163BA" w14:textId="77777777" w:rsidR="00901BE7" w:rsidRP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3. Просмотр фильма</w:t>
            </w:r>
          </w:p>
          <w:p w14:paraId="11FBC205" w14:textId="77777777" w:rsidR="00901BE7" w:rsidRP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4.Игра «Веселые фанты»</w:t>
            </w:r>
          </w:p>
          <w:p w14:paraId="024EFF94" w14:textId="77777777" w:rsidR="00901BE7" w:rsidRP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5.Творческая мастерская «Лепка из пластилина»</w:t>
            </w:r>
          </w:p>
          <w:p w14:paraId="2BAF885D" w14:textId="77777777" w:rsidR="00901BE7" w:rsidRP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6. Детское караоке</w:t>
            </w:r>
          </w:p>
          <w:p w14:paraId="32D7FF39" w14:textId="080F2917" w:rsid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7.Игры на свежем воздухе</w:t>
            </w:r>
          </w:p>
        </w:tc>
        <w:tc>
          <w:tcPr>
            <w:tcW w:w="2302" w:type="dxa"/>
          </w:tcPr>
          <w:p w14:paraId="2366FABC" w14:textId="77777777" w:rsid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18.06.25</w:t>
            </w:r>
          </w:p>
          <w:p w14:paraId="0C2521F1" w14:textId="77777777" w:rsidR="00901BE7" w:rsidRP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 день «День ЮИД»</w:t>
            </w:r>
          </w:p>
          <w:p w14:paraId="0793DF0A" w14:textId="77777777" w:rsidR="00901BE7" w:rsidRP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1.Построение. Прослушивание гимна России.</w:t>
            </w:r>
          </w:p>
          <w:p w14:paraId="4EE036DB" w14:textId="77777777" w:rsidR="00901BE7" w:rsidRP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2.Музыкальная зарядка.  Минутка безопасности «Игра – это я, это я, это все мои друзья»</w:t>
            </w:r>
          </w:p>
          <w:p w14:paraId="0AA5608E" w14:textId="77777777" w:rsidR="00901BE7" w:rsidRP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3. Конкурс «Каким я вижу дорожный знак».</w:t>
            </w:r>
          </w:p>
          <w:p w14:paraId="0575D7C5" w14:textId="77777777" w:rsidR="00901BE7" w:rsidRP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4. Викторина «Запрещается – разрешается».</w:t>
            </w:r>
          </w:p>
          <w:p w14:paraId="581A8EBD" w14:textId="14E34C2D" w:rsid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5.Игры на свежем воздухе</w:t>
            </w:r>
            <w:r>
              <w:t>.</w:t>
            </w:r>
          </w:p>
        </w:tc>
        <w:tc>
          <w:tcPr>
            <w:tcW w:w="2303" w:type="dxa"/>
          </w:tcPr>
          <w:p w14:paraId="0DE2D349" w14:textId="77777777" w:rsid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19.06.25</w:t>
            </w:r>
          </w:p>
          <w:p w14:paraId="3EF7210E" w14:textId="77777777" w:rsidR="00901BE7" w:rsidRP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 день «День спорта»</w:t>
            </w:r>
          </w:p>
          <w:p w14:paraId="29BBDFAB" w14:textId="77777777" w:rsidR="00901BE7" w:rsidRP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1.Построение. Прослушивание гимна России.</w:t>
            </w:r>
          </w:p>
          <w:p w14:paraId="278064D6" w14:textId="77777777" w:rsidR="00901BE7" w:rsidRP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2.Музыкальная зарядка.    Подготовка</w:t>
            </w: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ab/>
              <w:t>номеров</w:t>
            </w: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ab/>
              <w:t>к мероприятию Дня памяти и скорби</w:t>
            </w:r>
          </w:p>
          <w:p w14:paraId="03A924B0" w14:textId="77777777" w:rsidR="00901BE7" w:rsidRP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3.  Знакомство с профессией Кинолог</w:t>
            </w:r>
          </w:p>
          <w:p w14:paraId="0AF1173B" w14:textId="77777777" w:rsidR="00901BE7" w:rsidRP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5.  Веселые старты «А у нас спортивный час»</w:t>
            </w:r>
          </w:p>
          <w:p w14:paraId="5E14FB1D" w14:textId="77777777" w:rsidR="00901BE7" w:rsidRP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6.  Минутка здоровья «Нет вредным привычкам»</w:t>
            </w:r>
          </w:p>
          <w:p w14:paraId="3BC70F0A" w14:textId="65F268B7" w:rsid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7.Дискотека</w:t>
            </w:r>
          </w:p>
        </w:tc>
        <w:tc>
          <w:tcPr>
            <w:tcW w:w="2552" w:type="dxa"/>
          </w:tcPr>
          <w:p w14:paraId="5E98B5B1" w14:textId="77777777" w:rsid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20.06.25</w:t>
            </w:r>
          </w:p>
          <w:p w14:paraId="713E16E1" w14:textId="1F88F7EA" w:rsidR="00901BE7" w:rsidRP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  <w:r w:rsidRPr="00901B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день «Прощай, Лагерь!»</w:t>
            </w:r>
          </w:p>
          <w:p w14:paraId="7600B03E" w14:textId="77777777" w:rsidR="00901BE7" w:rsidRP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1.Построение. Прослушивание гимна России.</w:t>
            </w:r>
          </w:p>
          <w:p w14:paraId="13763A21" w14:textId="77777777" w:rsidR="00901BE7" w:rsidRP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2. Музыкальная зарядка</w:t>
            </w:r>
          </w:p>
          <w:p w14:paraId="39A0C45A" w14:textId="77777777" w:rsidR="00901BE7" w:rsidRP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3. Конкурс рисунков «Лучший день в лагере»</w:t>
            </w:r>
          </w:p>
          <w:p w14:paraId="67998BA8" w14:textId="77777777" w:rsidR="00901BE7" w:rsidRP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4.Занятия по интересам</w:t>
            </w:r>
          </w:p>
          <w:p w14:paraId="088F9981" w14:textId="77777777" w:rsidR="00901BE7" w:rsidRP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5. Концерт (представление творческих номеров учащихся).</w:t>
            </w:r>
          </w:p>
          <w:p w14:paraId="0800ABCE" w14:textId="77777777" w:rsidR="00901BE7" w:rsidRP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 xml:space="preserve">6.Торжетственная линейка «Закрытие лагеря» </w:t>
            </w:r>
          </w:p>
          <w:p w14:paraId="1CCBAB52" w14:textId="77777777" w:rsidR="00901BE7" w:rsidRP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Дискотека</w:t>
            </w:r>
          </w:p>
          <w:p w14:paraId="1812333C" w14:textId="5945F007" w:rsid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4" w:type="dxa"/>
          </w:tcPr>
          <w:p w14:paraId="0D44519A" w14:textId="77777777" w:rsid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2" w:type="dxa"/>
          </w:tcPr>
          <w:p w14:paraId="10FB3B65" w14:textId="77777777" w:rsidR="00901BE7" w:rsidRDefault="00901BE7" w:rsidP="00901B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8ECE980" w14:textId="77777777" w:rsidR="00903739" w:rsidRDefault="009037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03739">
      <w:pgSz w:w="16838" w:h="11906" w:orient="landscape"/>
      <w:pgMar w:top="284" w:right="426" w:bottom="142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D3BF6" w14:textId="77777777" w:rsidR="00157E64" w:rsidRDefault="00157E64">
      <w:pPr>
        <w:spacing w:line="240" w:lineRule="auto"/>
      </w:pPr>
      <w:r>
        <w:separator/>
      </w:r>
    </w:p>
  </w:endnote>
  <w:endnote w:type="continuationSeparator" w:id="0">
    <w:p w14:paraId="5A7C20F6" w14:textId="77777777" w:rsidR="00157E64" w:rsidRDefault="00157E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F8200" w14:textId="77777777" w:rsidR="00157E64" w:rsidRDefault="00157E64">
      <w:pPr>
        <w:spacing w:after="0"/>
      </w:pPr>
      <w:r>
        <w:separator/>
      </w:r>
    </w:p>
  </w:footnote>
  <w:footnote w:type="continuationSeparator" w:id="0">
    <w:p w14:paraId="551D2AB7" w14:textId="77777777" w:rsidR="00157E64" w:rsidRDefault="00157E6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952"/>
    <w:rsid w:val="00053576"/>
    <w:rsid w:val="00060882"/>
    <w:rsid w:val="000F259F"/>
    <w:rsid w:val="00157E64"/>
    <w:rsid w:val="002A26D2"/>
    <w:rsid w:val="003D7B5C"/>
    <w:rsid w:val="004556CA"/>
    <w:rsid w:val="00577820"/>
    <w:rsid w:val="00603444"/>
    <w:rsid w:val="00670952"/>
    <w:rsid w:val="00754A0B"/>
    <w:rsid w:val="007A57A5"/>
    <w:rsid w:val="008730E0"/>
    <w:rsid w:val="00901BE7"/>
    <w:rsid w:val="00903739"/>
    <w:rsid w:val="00B12B25"/>
    <w:rsid w:val="00BC1841"/>
    <w:rsid w:val="00BE644C"/>
    <w:rsid w:val="00C614ED"/>
    <w:rsid w:val="00D67FC5"/>
    <w:rsid w:val="00DA653E"/>
    <w:rsid w:val="00DD4EDC"/>
    <w:rsid w:val="00E35E83"/>
    <w:rsid w:val="00E42DBD"/>
    <w:rsid w:val="00FC794F"/>
    <w:rsid w:val="123D3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9F847"/>
  <w15:docId w15:val="{E5556B02-F449-4CD8-A81D-45F6F971A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haier</dc:creator>
  <cp:lastModifiedBy>YanVSralichka</cp:lastModifiedBy>
  <cp:revision>2</cp:revision>
  <dcterms:created xsi:type="dcterms:W3CDTF">2025-05-13T16:37:00Z</dcterms:created>
  <dcterms:modified xsi:type="dcterms:W3CDTF">2025-05-13T16:37:00Z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5932B3BDD11D4CA6AC7387961B3DACEC_13</vt:lpwstr>
  </property>
</Properties>
</file>