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827D24" w14:textId="77777777" w:rsidR="00E65D0A" w:rsidRPr="00E65D0A" w:rsidRDefault="00E65D0A" w:rsidP="00E65D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val="ru-RU"/>
        </w:rPr>
      </w:pPr>
      <w:bookmarkStart w:id="0" w:name="block-6741362"/>
      <w:r w:rsidRPr="00E65D0A">
        <w:rPr>
          <w:rFonts w:ascii="Times New Roman" w:eastAsia="Calibri" w:hAnsi="Times New Roman" w:cs="Times New Roman"/>
          <w:b/>
          <w:sz w:val="28"/>
          <w:lang w:val="ru-RU"/>
        </w:rPr>
        <w:t>МИНИСТЕРСТВО ПРОСВЕЩЕНИЯ РОССИЙСКОЙ ФЕДЕРАЦИИ</w:t>
      </w:r>
    </w:p>
    <w:p w14:paraId="1A07A05A" w14:textId="77777777" w:rsidR="00E65D0A" w:rsidRPr="00E65D0A" w:rsidRDefault="00E65D0A" w:rsidP="00E65D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val="ru-RU"/>
        </w:rPr>
      </w:pPr>
      <w:r w:rsidRPr="00E65D0A">
        <w:rPr>
          <w:rFonts w:ascii="Times New Roman" w:eastAsia="Calibri" w:hAnsi="Times New Roman" w:cs="Times New Roman"/>
          <w:b/>
          <w:sz w:val="28"/>
          <w:lang w:val="ru-RU"/>
        </w:rPr>
        <w:t xml:space="preserve">Министерство образования и науки Донецкой Народной Республики </w:t>
      </w:r>
    </w:p>
    <w:p w14:paraId="319F611B" w14:textId="77777777" w:rsidR="00E65D0A" w:rsidRPr="00E65D0A" w:rsidRDefault="00E65D0A" w:rsidP="00E65D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val="ru-RU"/>
        </w:rPr>
      </w:pPr>
    </w:p>
    <w:p w14:paraId="4A5D1C6E" w14:textId="77777777" w:rsidR="00E65D0A" w:rsidRPr="00E65D0A" w:rsidRDefault="00E65D0A" w:rsidP="00E65D0A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8"/>
          <w:lang w:val="ru-RU"/>
        </w:rPr>
      </w:pPr>
      <w:r w:rsidRPr="00E65D0A">
        <w:rPr>
          <w:rFonts w:ascii="Times New Roman" w:eastAsia="Calibri" w:hAnsi="Times New Roman" w:cs="Times New Roman"/>
          <w:b/>
          <w:sz w:val="28"/>
          <w:lang w:val="ru-RU"/>
        </w:rPr>
        <w:t xml:space="preserve">Муниципальное бюджетное общеобразовательное учреждение </w:t>
      </w:r>
    </w:p>
    <w:p w14:paraId="711876B5" w14:textId="77777777" w:rsidR="00E65D0A" w:rsidRPr="00E65D0A" w:rsidRDefault="00E65D0A" w:rsidP="00E65D0A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sz w:val="28"/>
          <w:lang w:val="ru-RU"/>
        </w:rPr>
      </w:pPr>
      <w:r w:rsidRPr="00E65D0A">
        <w:rPr>
          <w:rFonts w:ascii="Times New Roman" w:eastAsia="Calibri" w:hAnsi="Times New Roman" w:cs="Times New Roman"/>
          <w:b/>
          <w:sz w:val="28"/>
          <w:lang w:val="ru-RU"/>
        </w:rPr>
        <w:t>«Школа №1» города Ждановка</w:t>
      </w:r>
    </w:p>
    <w:p w14:paraId="528EFA49" w14:textId="4FC93E37" w:rsidR="00C3217B" w:rsidRPr="00ED2786" w:rsidRDefault="00055569">
      <w:pPr>
        <w:spacing w:after="0"/>
        <w:ind w:left="120"/>
        <w:rPr>
          <w:lang w:val="ru-RU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24ECEAFD" wp14:editId="28CE34D4">
            <wp:simplePos x="0" y="0"/>
            <wp:positionH relativeFrom="column">
              <wp:posOffset>-546735</wp:posOffset>
            </wp:positionH>
            <wp:positionV relativeFrom="paragraph">
              <wp:posOffset>200660</wp:posOffset>
            </wp:positionV>
            <wp:extent cx="6693362" cy="19240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366" cy="1927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D9DD96" w14:textId="7B1F8FCE" w:rsidR="00C3217B" w:rsidRDefault="00C3217B">
      <w:pPr>
        <w:spacing w:after="0"/>
        <w:ind w:left="120"/>
      </w:pPr>
    </w:p>
    <w:p w14:paraId="443BF799" w14:textId="0FDEF25A" w:rsidR="00055569" w:rsidRDefault="00055569">
      <w:pPr>
        <w:spacing w:after="0"/>
        <w:ind w:left="120"/>
      </w:pPr>
    </w:p>
    <w:p w14:paraId="688375FD" w14:textId="1791CF45" w:rsidR="00055569" w:rsidRDefault="00055569">
      <w:pPr>
        <w:spacing w:after="0"/>
        <w:ind w:left="120"/>
      </w:pPr>
    </w:p>
    <w:p w14:paraId="725A0F69" w14:textId="040E34E5" w:rsidR="00055569" w:rsidRDefault="00055569">
      <w:pPr>
        <w:spacing w:after="0"/>
        <w:ind w:left="120"/>
      </w:pPr>
    </w:p>
    <w:p w14:paraId="300FF183" w14:textId="6EB0EA88" w:rsidR="00055569" w:rsidRDefault="00055569">
      <w:pPr>
        <w:spacing w:after="0"/>
        <w:ind w:left="120"/>
      </w:pPr>
    </w:p>
    <w:p w14:paraId="1422493D" w14:textId="026056F2" w:rsidR="00055569" w:rsidRDefault="00055569">
      <w:pPr>
        <w:spacing w:after="0"/>
        <w:ind w:left="120"/>
      </w:pPr>
    </w:p>
    <w:p w14:paraId="44F434B7" w14:textId="6797302A" w:rsidR="00055569" w:rsidRDefault="00055569">
      <w:pPr>
        <w:spacing w:after="0"/>
        <w:ind w:left="120"/>
      </w:pPr>
    </w:p>
    <w:p w14:paraId="2E1FAA61" w14:textId="77777777" w:rsidR="00055569" w:rsidRDefault="00055569">
      <w:pPr>
        <w:spacing w:after="0"/>
        <w:ind w:left="120"/>
      </w:pPr>
    </w:p>
    <w:p w14:paraId="6816A87F" w14:textId="77777777" w:rsidR="00C3217B" w:rsidRDefault="00ED278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484AEFBF" w14:textId="77777777" w:rsidR="00C3217B" w:rsidRDefault="00C3217B">
      <w:pPr>
        <w:spacing w:after="0"/>
        <w:ind w:left="120"/>
      </w:pPr>
    </w:p>
    <w:p w14:paraId="7DDC4388" w14:textId="77777777" w:rsidR="00C3217B" w:rsidRDefault="00C3217B">
      <w:pPr>
        <w:spacing w:after="0"/>
        <w:ind w:left="120"/>
      </w:pPr>
      <w:bookmarkStart w:id="1" w:name="_GoBack"/>
      <w:bookmarkEnd w:id="1"/>
    </w:p>
    <w:p w14:paraId="0617ADBF" w14:textId="77777777" w:rsidR="00C3217B" w:rsidRDefault="00C3217B">
      <w:pPr>
        <w:spacing w:after="0"/>
        <w:ind w:left="120"/>
      </w:pPr>
    </w:p>
    <w:p w14:paraId="55713D3F" w14:textId="77777777" w:rsidR="00C3217B" w:rsidRDefault="00ED278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744770F3" w14:textId="77777777" w:rsidR="00C3217B" w:rsidRDefault="00ED278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945990)</w:t>
      </w:r>
    </w:p>
    <w:p w14:paraId="73C51D06" w14:textId="77777777" w:rsidR="00C3217B" w:rsidRDefault="00C3217B">
      <w:pPr>
        <w:spacing w:after="0"/>
        <w:ind w:left="120"/>
        <w:jc w:val="center"/>
      </w:pPr>
    </w:p>
    <w:p w14:paraId="6BF76E08" w14:textId="77777777" w:rsidR="00C3217B" w:rsidRPr="00ED2786" w:rsidRDefault="00ED2786">
      <w:pPr>
        <w:spacing w:after="0" w:line="408" w:lineRule="auto"/>
        <w:ind w:left="120"/>
        <w:jc w:val="center"/>
        <w:rPr>
          <w:lang w:val="ru-RU"/>
        </w:rPr>
      </w:pPr>
      <w:r w:rsidRPr="00ED2786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Базовый уровень»</w:t>
      </w:r>
    </w:p>
    <w:p w14:paraId="0E4516AE" w14:textId="77777777" w:rsidR="00C3217B" w:rsidRPr="00ED2786" w:rsidRDefault="00ED2786">
      <w:pPr>
        <w:spacing w:after="0" w:line="408" w:lineRule="auto"/>
        <w:ind w:left="120"/>
        <w:jc w:val="center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14:paraId="0B83C8BD" w14:textId="77777777" w:rsidR="00C3217B" w:rsidRPr="00ED2786" w:rsidRDefault="00C3217B">
      <w:pPr>
        <w:spacing w:after="0"/>
        <w:ind w:left="120"/>
        <w:jc w:val="center"/>
        <w:rPr>
          <w:lang w:val="ru-RU"/>
        </w:rPr>
      </w:pPr>
    </w:p>
    <w:p w14:paraId="59B89EA0" w14:textId="77777777" w:rsidR="00C3217B" w:rsidRPr="00ED2786" w:rsidRDefault="00C3217B">
      <w:pPr>
        <w:spacing w:after="0"/>
        <w:ind w:left="120"/>
        <w:jc w:val="center"/>
        <w:rPr>
          <w:lang w:val="ru-RU"/>
        </w:rPr>
      </w:pPr>
    </w:p>
    <w:p w14:paraId="1AAA4129" w14:textId="77777777" w:rsidR="00C3217B" w:rsidRPr="00ED2786" w:rsidRDefault="00C3217B">
      <w:pPr>
        <w:spacing w:after="0"/>
        <w:ind w:left="120"/>
        <w:jc w:val="center"/>
        <w:rPr>
          <w:lang w:val="ru-RU"/>
        </w:rPr>
      </w:pPr>
    </w:p>
    <w:p w14:paraId="10927DFE" w14:textId="77777777" w:rsidR="00C3217B" w:rsidRPr="00ED2786" w:rsidRDefault="00C3217B">
      <w:pPr>
        <w:spacing w:after="0"/>
        <w:ind w:left="120"/>
        <w:jc w:val="center"/>
        <w:rPr>
          <w:lang w:val="ru-RU"/>
        </w:rPr>
      </w:pPr>
    </w:p>
    <w:p w14:paraId="5EF8204F" w14:textId="77777777" w:rsidR="00C3217B" w:rsidRPr="00ED2786" w:rsidRDefault="00C3217B">
      <w:pPr>
        <w:spacing w:after="0"/>
        <w:ind w:left="120"/>
        <w:jc w:val="center"/>
        <w:rPr>
          <w:lang w:val="ru-RU"/>
        </w:rPr>
      </w:pPr>
    </w:p>
    <w:p w14:paraId="6FFC68E3" w14:textId="77777777" w:rsidR="00C3217B" w:rsidRDefault="00C3217B">
      <w:pPr>
        <w:spacing w:after="0"/>
        <w:ind w:left="120"/>
        <w:jc w:val="center"/>
        <w:rPr>
          <w:lang w:val="ru-RU"/>
        </w:rPr>
      </w:pPr>
    </w:p>
    <w:p w14:paraId="4150C5C6" w14:textId="77777777" w:rsidR="00E65D0A" w:rsidRDefault="00E65D0A">
      <w:pPr>
        <w:spacing w:after="0"/>
        <w:ind w:left="120"/>
        <w:jc w:val="center"/>
        <w:rPr>
          <w:lang w:val="ru-RU"/>
        </w:rPr>
      </w:pPr>
    </w:p>
    <w:p w14:paraId="52C019C4" w14:textId="77777777" w:rsidR="00E65D0A" w:rsidRDefault="00E65D0A">
      <w:pPr>
        <w:spacing w:after="0"/>
        <w:ind w:left="120"/>
        <w:jc w:val="center"/>
        <w:rPr>
          <w:lang w:val="ru-RU"/>
        </w:rPr>
      </w:pPr>
    </w:p>
    <w:p w14:paraId="2EA95011" w14:textId="77777777" w:rsidR="00E65D0A" w:rsidRDefault="00E65D0A">
      <w:pPr>
        <w:spacing w:after="0"/>
        <w:ind w:left="120"/>
        <w:jc w:val="center"/>
        <w:rPr>
          <w:lang w:val="ru-RU"/>
        </w:rPr>
      </w:pPr>
    </w:p>
    <w:p w14:paraId="30716A2D" w14:textId="77777777" w:rsidR="00E65D0A" w:rsidRDefault="00E65D0A">
      <w:pPr>
        <w:spacing w:after="0"/>
        <w:ind w:left="120"/>
        <w:jc w:val="center"/>
        <w:rPr>
          <w:lang w:val="ru-RU"/>
        </w:rPr>
      </w:pPr>
    </w:p>
    <w:p w14:paraId="0A031D90" w14:textId="77777777" w:rsidR="00E65D0A" w:rsidRPr="00ED2786" w:rsidRDefault="00E65D0A">
      <w:pPr>
        <w:spacing w:after="0"/>
        <w:ind w:left="120"/>
        <w:jc w:val="center"/>
        <w:rPr>
          <w:lang w:val="ru-RU"/>
        </w:rPr>
      </w:pPr>
    </w:p>
    <w:p w14:paraId="3491CF4A" w14:textId="77777777" w:rsidR="00C3217B" w:rsidRPr="00ED2786" w:rsidRDefault="00C3217B">
      <w:pPr>
        <w:spacing w:after="0"/>
        <w:ind w:left="120"/>
        <w:jc w:val="center"/>
        <w:rPr>
          <w:lang w:val="ru-RU"/>
        </w:rPr>
      </w:pPr>
    </w:p>
    <w:p w14:paraId="58CA29A4" w14:textId="77777777" w:rsidR="00C3217B" w:rsidRPr="00ED2786" w:rsidRDefault="00C3217B">
      <w:pPr>
        <w:spacing w:after="0"/>
        <w:ind w:left="120"/>
        <w:jc w:val="center"/>
        <w:rPr>
          <w:lang w:val="ru-RU"/>
        </w:rPr>
      </w:pPr>
    </w:p>
    <w:p w14:paraId="5EAC57A9" w14:textId="77777777" w:rsidR="00C3217B" w:rsidRPr="00ED2786" w:rsidRDefault="00ED2786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Ждановка 2023</w:t>
      </w:r>
      <w:r w:rsidRPr="00ED2786">
        <w:rPr>
          <w:rFonts w:ascii="Times New Roman" w:hAnsi="Times New Roman"/>
          <w:b/>
          <w:color w:val="000000"/>
          <w:sz w:val="28"/>
          <w:lang w:val="ru-RU"/>
        </w:rPr>
        <w:t xml:space="preserve"> ‌</w:t>
      </w:r>
      <w:r w:rsidRPr="00ED2786">
        <w:rPr>
          <w:rFonts w:ascii="Times New Roman" w:hAnsi="Times New Roman"/>
          <w:color w:val="000000"/>
          <w:sz w:val="28"/>
          <w:lang w:val="ru-RU"/>
        </w:rPr>
        <w:t>​</w:t>
      </w:r>
    </w:p>
    <w:p w14:paraId="14ABDB7E" w14:textId="77777777" w:rsidR="00C3217B" w:rsidRPr="00ED2786" w:rsidRDefault="00C3217B">
      <w:pPr>
        <w:spacing w:after="0"/>
        <w:ind w:left="120"/>
        <w:rPr>
          <w:lang w:val="ru-RU"/>
        </w:rPr>
      </w:pPr>
    </w:p>
    <w:p w14:paraId="2010363C" w14:textId="77777777" w:rsidR="00C3217B" w:rsidRPr="00ED2786" w:rsidRDefault="00C3217B">
      <w:pPr>
        <w:rPr>
          <w:lang w:val="ru-RU"/>
        </w:rPr>
        <w:sectPr w:rsidR="00C3217B" w:rsidRPr="00ED2786">
          <w:pgSz w:w="11906" w:h="16383"/>
          <w:pgMar w:top="1134" w:right="850" w:bottom="1134" w:left="1701" w:header="720" w:footer="720" w:gutter="0"/>
          <w:cols w:space="720"/>
        </w:sectPr>
      </w:pPr>
    </w:p>
    <w:p w14:paraId="28FD5DE3" w14:textId="77777777" w:rsidR="00C3217B" w:rsidRPr="00ED2786" w:rsidRDefault="00ED2786">
      <w:pPr>
        <w:spacing w:after="0" w:line="264" w:lineRule="auto"/>
        <w:ind w:left="120"/>
        <w:jc w:val="both"/>
        <w:rPr>
          <w:lang w:val="ru-RU"/>
        </w:rPr>
      </w:pPr>
      <w:bookmarkStart w:id="2" w:name="block-6741363"/>
      <w:bookmarkEnd w:id="0"/>
      <w:r w:rsidRPr="00ED278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B0788E3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ED2786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14:paraId="0B1B2185" w14:textId="77777777" w:rsidR="00C3217B" w:rsidRPr="00ED2786" w:rsidRDefault="00C3217B">
      <w:pPr>
        <w:spacing w:after="0" w:line="264" w:lineRule="auto"/>
        <w:ind w:left="120"/>
        <w:jc w:val="both"/>
        <w:rPr>
          <w:lang w:val="ru-RU"/>
        </w:rPr>
      </w:pPr>
    </w:p>
    <w:p w14:paraId="2AE18F82" w14:textId="77777777" w:rsidR="00C3217B" w:rsidRPr="00ED2786" w:rsidRDefault="00ED2786">
      <w:pPr>
        <w:spacing w:after="0" w:line="264" w:lineRule="auto"/>
        <w:ind w:left="120"/>
        <w:jc w:val="both"/>
        <w:rPr>
          <w:lang w:val="ru-RU"/>
        </w:rPr>
      </w:pPr>
      <w:bookmarkStart w:id="4" w:name="_Toc118726582"/>
      <w:bookmarkEnd w:id="4"/>
      <w:r w:rsidRPr="00ED278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14:paraId="2A4B3DCD" w14:textId="77777777" w:rsidR="00C3217B" w:rsidRPr="00ED2786" w:rsidRDefault="00C3217B">
      <w:pPr>
        <w:spacing w:after="0" w:line="264" w:lineRule="auto"/>
        <w:ind w:left="120"/>
        <w:jc w:val="both"/>
        <w:rPr>
          <w:lang w:val="ru-RU"/>
        </w:rPr>
      </w:pPr>
    </w:p>
    <w:p w14:paraId="238EB791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14:paraId="35250434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14:paraId="681F0027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ED27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14:paraId="0855BA07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14:paraId="5BCE5A8F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14:paraId="16750CBF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14:paraId="2376CB56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ED2786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14:paraId="1F6374D1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14:paraId="45852FD8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14:paraId="21895AF8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14:paraId="2D73AC58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14:paraId="49A7740D" w14:textId="77777777" w:rsidR="00C3217B" w:rsidRPr="00ED2786" w:rsidRDefault="00C3217B">
      <w:pPr>
        <w:spacing w:after="0" w:line="264" w:lineRule="auto"/>
        <w:ind w:left="120"/>
        <w:jc w:val="both"/>
        <w:rPr>
          <w:lang w:val="ru-RU"/>
        </w:rPr>
      </w:pPr>
    </w:p>
    <w:p w14:paraId="381BE686" w14:textId="77777777" w:rsidR="00C3217B" w:rsidRPr="00ED2786" w:rsidRDefault="00ED2786">
      <w:pPr>
        <w:spacing w:after="0" w:line="264" w:lineRule="auto"/>
        <w:ind w:left="120"/>
        <w:jc w:val="both"/>
        <w:rPr>
          <w:lang w:val="ru-RU"/>
        </w:rPr>
      </w:pPr>
      <w:bookmarkStart w:id="5" w:name="_Toc118726583"/>
      <w:bookmarkEnd w:id="5"/>
      <w:r w:rsidRPr="00ED2786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14:paraId="21676751" w14:textId="77777777" w:rsidR="00C3217B" w:rsidRPr="00ED2786" w:rsidRDefault="00C3217B">
      <w:pPr>
        <w:spacing w:after="0" w:line="264" w:lineRule="auto"/>
        <w:ind w:left="120"/>
        <w:jc w:val="both"/>
        <w:rPr>
          <w:lang w:val="ru-RU"/>
        </w:rPr>
      </w:pPr>
    </w:p>
    <w:p w14:paraId="16F35097" w14:textId="77777777" w:rsidR="00C3217B" w:rsidRPr="00ED2786" w:rsidRDefault="00ED2786">
      <w:pPr>
        <w:spacing w:after="0" w:line="264" w:lineRule="auto"/>
        <w:ind w:left="12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 xml:space="preserve"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 </w:t>
      </w:r>
    </w:p>
    <w:p w14:paraId="0F67733F" w14:textId="77777777" w:rsidR="00C3217B" w:rsidRPr="00ED2786" w:rsidRDefault="00C3217B">
      <w:pPr>
        <w:rPr>
          <w:lang w:val="ru-RU"/>
        </w:rPr>
        <w:sectPr w:rsidR="00C3217B" w:rsidRPr="00ED2786">
          <w:pgSz w:w="11906" w:h="16383"/>
          <w:pgMar w:top="1134" w:right="850" w:bottom="1134" w:left="1701" w:header="720" w:footer="720" w:gutter="0"/>
          <w:cols w:space="720"/>
        </w:sectPr>
      </w:pPr>
    </w:p>
    <w:p w14:paraId="0EBCE8D1" w14:textId="77777777" w:rsidR="00C3217B" w:rsidRPr="00ED2786" w:rsidRDefault="00ED2786">
      <w:pPr>
        <w:spacing w:after="0" w:line="264" w:lineRule="auto"/>
        <w:ind w:left="120"/>
        <w:jc w:val="both"/>
        <w:rPr>
          <w:lang w:val="ru-RU"/>
        </w:rPr>
      </w:pPr>
      <w:bookmarkStart w:id="6" w:name="block-6741367"/>
      <w:bookmarkEnd w:id="2"/>
      <w:r w:rsidRPr="00ED2786">
        <w:rPr>
          <w:rFonts w:ascii="Times New Roman" w:hAnsi="Times New Roman"/>
          <w:b/>
          <w:color w:val="000000"/>
          <w:sz w:val="28"/>
          <w:lang w:val="ru-RU"/>
        </w:rPr>
        <w:t>СОДЕРЖАНИЕ УЧЕБНОГО КУРСА</w:t>
      </w:r>
    </w:p>
    <w:p w14:paraId="003C64DC" w14:textId="77777777" w:rsidR="00C3217B" w:rsidRPr="00ED2786" w:rsidRDefault="00C3217B">
      <w:pPr>
        <w:spacing w:after="0" w:line="264" w:lineRule="auto"/>
        <w:ind w:left="120"/>
        <w:jc w:val="both"/>
        <w:rPr>
          <w:lang w:val="ru-RU"/>
        </w:rPr>
      </w:pPr>
    </w:p>
    <w:p w14:paraId="27F5F19D" w14:textId="77777777" w:rsidR="00C3217B" w:rsidRPr="00ED2786" w:rsidRDefault="00ED2786">
      <w:pPr>
        <w:spacing w:after="0" w:line="264" w:lineRule="auto"/>
        <w:ind w:left="120"/>
        <w:jc w:val="both"/>
        <w:rPr>
          <w:lang w:val="ru-RU"/>
        </w:rPr>
      </w:pPr>
      <w:bookmarkStart w:id="7" w:name="_Toc118726588"/>
      <w:bookmarkEnd w:id="7"/>
      <w:r w:rsidRPr="00ED278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2142D587" w14:textId="77777777" w:rsidR="00C3217B" w:rsidRPr="00ED2786" w:rsidRDefault="00C3217B">
      <w:pPr>
        <w:spacing w:after="0" w:line="264" w:lineRule="auto"/>
        <w:ind w:left="120"/>
        <w:jc w:val="both"/>
        <w:rPr>
          <w:lang w:val="ru-RU"/>
        </w:rPr>
      </w:pPr>
    </w:p>
    <w:p w14:paraId="1C065477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9E32A74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14:paraId="5AE07A15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14:paraId="70B85E94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14:paraId="6C1143A2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14:paraId="6D5C7F08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14:paraId="10824660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70D29D13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14:paraId="5AE0D7B0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14:paraId="7EBF6974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ED2786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ED2786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14:paraId="103D8446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14:paraId="23083218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14:paraId="0C769332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14:paraId="3BF99BCA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14:paraId="71DA57D1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6067D90C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14:paraId="0AFE7F66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14:paraId="606A1DF5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D2786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14:paraId="620C18CB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Тригонометрическая окружность, определение тригонометрических функций числового аргумента.</w:t>
      </w:r>
    </w:p>
    <w:p w14:paraId="052006F4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38B78500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14:paraId="737619FA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14:paraId="14CF88E1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14:paraId="78C2D95B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14:paraId="66196C0C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14:paraId="7852E917" w14:textId="77777777" w:rsidR="00C3217B" w:rsidRPr="00ED2786" w:rsidRDefault="00C3217B">
      <w:pPr>
        <w:spacing w:after="0" w:line="264" w:lineRule="auto"/>
        <w:ind w:left="120"/>
        <w:jc w:val="both"/>
        <w:rPr>
          <w:lang w:val="ru-RU"/>
        </w:rPr>
      </w:pPr>
    </w:p>
    <w:p w14:paraId="1FC5044E" w14:textId="77777777" w:rsidR="00C3217B" w:rsidRPr="00ED2786" w:rsidRDefault="00ED2786">
      <w:pPr>
        <w:spacing w:after="0" w:line="264" w:lineRule="auto"/>
        <w:ind w:left="120"/>
        <w:jc w:val="both"/>
        <w:rPr>
          <w:lang w:val="ru-RU"/>
        </w:rPr>
      </w:pPr>
      <w:r w:rsidRPr="00ED278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6442DC01" w14:textId="77777777" w:rsidR="00C3217B" w:rsidRPr="00ED2786" w:rsidRDefault="00C3217B">
      <w:pPr>
        <w:spacing w:after="0" w:line="264" w:lineRule="auto"/>
        <w:ind w:left="120"/>
        <w:jc w:val="both"/>
        <w:rPr>
          <w:lang w:val="ru-RU"/>
        </w:rPr>
      </w:pPr>
    </w:p>
    <w:p w14:paraId="73FF10FD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1B3BB911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14:paraId="5D377E17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14:paraId="34ED2C0C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14:paraId="09BF8D39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1499746A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14:paraId="5E13BC88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14:paraId="363485D3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14:paraId="17FEB005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14:paraId="20B3646B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14:paraId="1D2023FB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14:paraId="7511161E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14:paraId="2B8A771C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14:paraId="7A082A89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2654C0E8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14:paraId="1C7956EE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14:paraId="7608A959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14:paraId="4555A0B6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решения уравнений и линейных систем.</w:t>
      </w:r>
    </w:p>
    <w:p w14:paraId="010336D2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14:paraId="735ABB73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7AD62E93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14:paraId="05C5B644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14:paraId="0CEE01BC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14:paraId="21C53129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14:paraId="24FBBDA6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14:paraId="68A75548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14:paraId="767F8C09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14:paraId="162C3028" w14:textId="77777777" w:rsidR="00C3217B" w:rsidRPr="00ED2786" w:rsidRDefault="00C3217B">
      <w:pPr>
        <w:rPr>
          <w:lang w:val="ru-RU"/>
        </w:rPr>
        <w:sectPr w:rsidR="00C3217B" w:rsidRPr="00ED2786">
          <w:pgSz w:w="11906" w:h="16383"/>
          <w:pgMar w:top="1134" w:right="850" w:bottom="1134" w:left="1701" w:header="720" w:footer="720" w:gutter="0"/>
          <w:cols w:space="720"/>
        </w:sectPr>
      </w:pPr>
    </w:p>
    <w:p w14:paraId="38401DD0" w14:textId="77777777" w:rsidR="00C3217B" w:rsidRPr="00ED2786" w:rsidRDefault="00ED2786" w:rsidP="00ED2786">
      <w:pPr>
        <w:spacing w:after="0" w:line="264" w:lineRule="auto"/>
        <w:ind w:left="120"/>
        <w:jc w:val="both"/>
        <w:rPr>
          <w:lang w:val="ru-RU"/>
        </w:rPr>
      </w:pPr>
      <w:bookmarkStart w:id="8" w:name="block-6741368"/>
      <w:bookmarkEnd w:id="6"/>
      <w:r w:rsidRPr="00ED2786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</w:t>
      </w:r>
    </w:p>
    <w:p w14:paraId="0EC47FA5" w14:textId="77777777" w:rsidR="00C3217B" w:rsidRPr="00ED2786" w:rsidRDefault="00ED2786" w:rsidP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14:paraId="23619092" w14:textId="77777777" w:rsidR="00C3217B" w:rsidRPr="00ED2786" w:rsidRDefault="00ED2786" w:rsidP="00ED2786">
      <w:pPr>
        <w:spacing w:after="0" w:line="264" w:lineRule="auto"/>
        <w:ind w:left="120"/>
        <w:jc w:val="both"/>
        <w:rPr>
          <w:lang w:val="ru-RU"/>
        </w:rPr>
      </w:pPr>
      <w:r w:rsidRPr="00ED278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0F3EA48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14:paraId="586FC3AA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bookmarkStart w:id="9" w:name="_Toc73394992"/>
      <w:bookmarkEnd w:id="9"/>
      <w:r w:rsidRPr="00ED2786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14:paraId="52B2462B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14:paraId="1C3AD1AA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14:paraId="178A2BC5" w14:textId="77777777" w:rsidR="00C3217B" w:rsidRPr="00ED2786" w:rsidRDefault="00ED2786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14:paraId="2ABDE335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14:paraId="51C23C66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14:paraId="2393EE39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14:paraId="7D26BA06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14:paraId="51BB76A8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14:paraId="1FC3FC40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14:paraId="3CB0E856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14:paraId="69CDF0D9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14:paraId="1C9DAB39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14:paraId="67BE5CE2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14:paraId="0CFE2644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14:paraId="0D0EC238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14:paraId="0A3D84B6" w14:textId="77777777" w:rsidR="00C3217B" w:rsidRPr="00ED2786" w:rsidRDefault="00C3217B">
      <w:pPr>
        <w:spacing w:after="0" w:line="264" w:lineRule="auto"/>
        <w:ind w:left="120"/>
        <w:jc w:val="both"/>
        <w:rPr>
          <w:lang w:val="ru-RU"/>
        </w:rPr>
      </w:pPr>
    </w:p>
    <w:p w14:paraId="7518ED97" w14:textId="77777777" w:rsidR="00C3217B" w:rsidRPr="00ED2786" w:rsidRDefault="00ED2786" w:rsidP="00ED2786">
      <w:pPr>
        <w:spacing w:after="0" w:line="264" w:lineRule="auto"/>
        <w:ind w:left="120"/>
        <w:jc w:val="both"/>
        <w:rPr>
          <w:lang w:val="ru-RU"/>
        </w:rPr>
      </w:pPr>
      <w:bookmarkStart w:id="10" w:name="_Toc118726579"/>
      <w:bookmarkEnd w:id="10"/>
      <w:r w:rsidRPr="00ED278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85FB1E4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ED2786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ED2786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14:paraId="6A38515D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ED2786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ED2786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ED2786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ED2786">
        <w:rPr>
          <w:rFonts w:ascii="Times New Roman" w:hAnsi="Times New Roman"/>
          <w:color w:val="000000"/>
          <w:sz w:val="28"/>
          <w:lang w:val="ru-RU"/>
        </w:rPr>
        <w:t>.</w:t>
      </w:r>
    </w:p>
    <w:p w14:paraId="0D965F50" w14:textId="77777777" w:rsidR="00C3217B" w:rsidRDefault="00ED27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14:paraId="5CD34392" w14:textId="77777777" w:rsidR="00C3217B" w:rsidRPr="00ED2786" w:rsidRDefault="00ED27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14:paraId="2FD42B21" w14:textId="77777777" w:rsidR="00C3217B" w:rsidRPr="00ED2786" w:rsidRDefault="00ED27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14:paraId="79876AD3" w14:textId="77777777" w:rsidR="00C3217B" w:rsidRPr="00ED2786" w:rsidRDefault="00ED27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14:paraId="5B1A18B0" w14:textId="77777777" w:rsidR="00C3217B" w:rsidRPr="00ED2786" w:rsidRDefault="00ED27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1331F17B" w14:textId="77777777" w:rsidR="00C3217B" w:rsidRPr="00ED2786" w:rsidRDefault="00ED27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14:paraId="7E09B17B" w14:textId="77777777" w:rsidR="00C3217B" w:rsidRPr="00ED2786" w:rsidRDefault="00ED27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4EAA58E" w14:textId="77777777" w:rsidR="00C3217B" w:rsidRDefault="00ED27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14:paraId="48DE2BC0" w14:textId="77777777" w:rsidR="00C3217B" w:rsidRPr="00ED2786" w:rsidRDefault="00ED27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0E414590" w14:textId="77777777" w:rsidR="00C3217B" w:rsidRPr="00ED2786" w:rsidRDefault="00ED27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79164C7F" w14:textId="77777777" w:rsidR="00C3217B" w:rsidRPr="00ED2786" w:rsidRDefault="00ED27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6781A443" w14:textId="77777777" w:rsidR="00C3217B" w:rsidRPr="00ED2786" w:rsidRDefault="00ED27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73878F8E" w14:textId="77777777" w:rsidR="00C3217B" w:rsidRDefault="00ED27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14:paraId="329B2609" w14:textId="77777777" w:rsidR="00C3217B" w:rsidRPr="00ED2786" w:rsidRDefault="00ED27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14:paraId="050EED08" w14:textId="77777777" w:rsidR="00C3217B" w:rsidRPr="00ED2786" w:rsidRDefault="00ED27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28A80381" w14:textId="77777777" w:rsidR="00C3217B" w:rsidRPr="00ED2786" w:rsidRDefault="00ED27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14:paraId="509B3D29" w14:textId="77777777" w:rsidR="00C3217B" w:rsidRPr="00ED2786" w:rsidRDefault="00ED27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14:paraId="6E862ACE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ED2786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ED2786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ED2786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14:paraId="2C2503AB" w14:textId="77777777" w:rsidR="00C3217B" w:rsidRDefault="00ED27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14:paraId="230A8114" w14:textId="77777777" w:rsidR="00C3217B" w:rsidRPr="00ED2786" w:rsidRDefault="00ED27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65069A74" w14:textId="77777777" w:rsidR="00C3217B" w:rsidRPr="00ED2786" w:rsidRDefault="00ED27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14:paraId="49604B34" w14:textId="77777777" w:rsidR="00C3217B" w:rsidRPr="00ED2786" w:rsidRDefault="00ED27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14:paraId="0E31D56C" w14:textId="77777777" w:rsidR="00C3217B" w:rsidRDefault="00ED27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14:paraId="28D5474F" w14:textId="77777777" w:rsidR="00C3217B" w:rsidRPr="00ED2786" w:rsidRDefault="00ED278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14:paraId="191D6896" w14:textId="77777777" w:rsidR="00C3217B" w:rsidRPr="00ED2786" w:rsidRDefault="00ED278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14:paraId="1841EF87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ED2786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ED2786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ED2786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ED2786">
        <w:rPr>
          <w:rFonts w:ascii="Times New Roman" w:hAnsi="Times New Roman"/>
          <w:color w:val="000000"/>
          <w:sz w:val="28"/>
          <w:lang w:val="ru-RU"/>
        </w:rPr>
        <w:t>.</w:t>
      </w:r>
    </w:p>
    <w:p w14:paraId="348EC7E3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14:paraId="649731FE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1765D802" w14:textId="77777777" w:rsidR="00C3217B" w:rsidRDefault="00ED27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Самоконтроль:</w:t>
      </w:r>
    </w:p>
    <w:p w14:paraId="391C8C6F" w14:textId="77777777" w:rsidR="00C3217B" w:rsidRPr="00ED2786" w:rsidRDefault="00ED278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14:paraId="174451A6" w14:textId="77777777" w:rsidR="00C3217B" w:rsidRPr="00ED2786" w:rsidRDefault="00ED278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32FD002F" w14:textId="77777777" w:rsidR="00C3217B" w:rsidRPr="00ED2786" w:rsidRDefault="00ED278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2EFCCB5D" w14:textId="77777777" w:rsidR="00C3217B" w:rsidRPr="00ED2786" w:rsidRDefault="00C3217B">
      <w:pPr>
        <w:spacing w:after="0" w:line="264" w:lineRule="auto"/>
        <w:ind w:left="120"/>
        <w:jc w:val="both"/>
        <w:rPr>
          <w:lang w:val="ru-RU"/>
        </w:rPr>
      </w:pPr>
    </w:p>
    <w:p w14:paraId="331282C8" w14:textId="77777777" w:rsidR="00C3217B" w:rsidRPr="00ED2786" w:rsidRDefault="00ED2786" w:rsidP="00ED2786">
      <w:pPr>
        <w:spacing w:after="0" w:line="264" w:lineRule="auto"/>
        <w:ind w:left="120"/>
        <w:jc w:val="both"/>
        <w:rPr>
          <w:lang w:val="ru-RU"/>
        </w:rPr>
      </w:pPr>
      <w:r w:rsidRPr="00ED278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82FFDE2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14:paraId="142BAF08" w14:textId="77777777" w:rsidR="00C3217B" w:rsidRPr="00ED2786" w:rsidRDefault="00C3217B">
      <w:pPr>
        <w:spacing w:after="0" w:line="264" w:lineRule="auto"/>
        <w:ind w:left="120"/>
        <w:jc w:val="both"/>
        <w:rPr>
          <w:lang w:val="ru-RU"/>
        </w:rPr>
      </w:pPr>
    </w:p>
    <w:p w14:paraId="6AE676E8" w14:textId="77777777" w:rsidR="00C3217B" w:rsidRPr="00ED2786" w:rsidRDefault="00ED2786" w:rsidP="00ED2786">
      <w:pPr>
        <w:spacing w:after="0" w:line="264" w:lineRule="auto"/>
        <w:ind w:left="120"/>
        <w:jc w:val="both"/>
        <w:rPr>
          <w:lang w:val="ru-RU"/>
        </w:rPr>
      </w:pPr>
      <w:bookmarkStart w:id="11" w:name="_Toc118726585"/>
      <w:bookmarkEnd w:id="11"/>
      <w:r w:rsidRPr="00ED278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266C9A8B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F718E81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14:paraId="3274B3B2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14:paraId="421E7C6B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14:paraId="2697FD06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14:paraId="2FD29517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14:paraId="3CAE58E4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0794EBE3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14:paraId="772A1AC2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14:paraId="255186A1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14:paraId="43A69598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14:paraId="68C5D084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14:paraId="07DD522A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50A5D28C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14:paraId="048B3508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Оперировать понятиями: чётность и нечётность функции, нули функции, промежутки знакопостоянства.</w:t>
      </w:r>
    </w:p>
    <w:p w14:paraId="6B7E2428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14:paraId="613E11D5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14:paraId="253F0999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14:paraId="7E5FF7AA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42AD20BB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14:paraId="06CD7609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14:paraId="1335F16B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14:paraId="177B478D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14:paraId="6F74B01B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14:paraId="6A94EB60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14:paraId="6E16AD8B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14:paraId="770CAE5F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14:paraId="3C8A5C89" w14:textId="77777777" w:rsidR="00C3217B" w:rsidRPr="00ED2786" w:rsidRDefault="00C3217B">
      <w:pPr>
        <w:spacing w:after="0" w:line="264" w:lineRule="auto"/>
        <w:ind w:left="120"/>
        <w:jc w:val="both"/>
        <w:rPr>
          <w:lang w:val="ru-RU"/>
        </w:rPr>
      </w:pPr>
    </w:p>
    <w:p w14:paraId="230CCE83" w14:textId="77777777" w:rsidR="00C3217B" w:rsidRPr="00ED2786" w:rsidRDefault="00ED2786" w:rsidP="00ED2786">
      <w:pPr>
        <w:spacing w:after="0" w:line="264" w:lineRule="auto"/>
        <w:ind w:left="120"/>
        <w:jc w:val="both"/>
        <w:rPr>
          <w:lang w:val="ru-RU"/>
        </w:rPr>
      </w:pPr>
      <w:bookmarkStart w:id="12" w:name="_Toc118726586"/>
      <w:bookmarkEnd w:id="12"/>
      <w:r w:rsidRPr="00ED278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3D5B29CB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D5F1F0B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14:paraId="7536E214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14:paraId="558C077C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14:paraId="78080160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6629BE34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14:paraId="6A72B451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14:paraId="4D7C890D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14:paraId="3DA29AB4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14:paraId="2215C335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14:paraId="37EE9D99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ED2786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14:paraId="5820CC26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7D44B846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14:paraId="505E59E7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14:paraId="4EABD227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14:paraId="30A9F6D7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14:paraId="036F5353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60DC59FD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14:paraId="007519A7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14:paraId="2765CDDF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14:paraId="0797B251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14:paraId="61A08548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14:paraId="66261806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Находить первообразные элементарных функций; вычислять интеграл по формуле Ньютона–Лейбница.</w:t>
      </w:r>
    </w:p>
    <w:p w14:paraId="5E747FE2" w14:textId="77777777" w:rsidR="00C3217B" w:rsidRPr="00ED2786" w:rsidRDefault="00ED2786">
      <w:pPr>
        <w:spacing w:after="0" w:line="264" w:lineRule="auto"/>
        <w:ind w:firstLine="600"/>
        <w:jc w:val="both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14:paraId="365AFBE9" w14:textId="77777777" w:rsidR="00C3217B" w:rsidRPr="00ED2786" w:rsidRDefault="00C3217B">
      <w:pPr>
        <w:rPr>
          <w:lang w:val="ru-RU"/>
        </w:rPr>
        <w:sectPr w:rsidR="00C3217B" w:rsidRPr="00ED2786">
          <w:pgSz w:w="11906" w:h="16383"/>
          <w:pgMar w:top="1134" w:right="850" w:bottom="1134" w:left="1701" w:header="720" w:footer="720" w:gutter="0"/>
          <w:cols w:space="720"/>
        </w:sectPr>
      </w:pPr>
    </w:p>
    <w:p w14:paraId="5B7EE851" w14:textId="77777777" w:rsidR="00C3217B" w:rsidRDefault="00ED2786">
      <w:pPr>
        <w:spacing w:after="0"/>
        <w:ind w:left="120"/>
      </w:pPr>
      <w:bookmarkStart w:id="13" w:name="block-6741364"/>
      <w:bookmarkEnd w:id="8"/>
      <w:r w:rsidRPr="00ED278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EA360FD" w14:textId="77777777" w:rsidR="00C3217B" w:rsidRDefault="00ED27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3"/>
        <w:gridCol w:w="3975"/>
        <w:gridCol w:w="946"/>
        <w:gridCol w:w="1841"/>
        <w:gridCol w:w="2221"/>
      </w:tblGrid>
      <w:tr w:rsidR="00CA7FEA" w14:paraId="125CC59C" w14:textId="77777777" w:rsidTr="00CA7FEA">
        <w:trPr>
          <w:trHeight w:val="144"/>
          <w:tblCellSpacing w:w="20" w:type="nil"/>
        </w:trPr>
        <w:tc>
          <w:tcPr>
            <w:tcW w:w="6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CCA386" w14:textId="77777777" w:rsidR="00CA7FEA" w:rsidRDefault="00CA7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AA2ECF" w14:textId="77777777" w:rsidR="00CA7FEA" w:rsidRDefault="00CA7FEA">
            <w:pPr>
              <w:spacing w:after="0"/>
              <w:ind w:left="135"/>
            </w:pPr>
          </w:p>
        </w:tc>
        <w:tc>
          <w:tcPr>
            <w:tcW w:w="34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D2A0F3" w14:textId="77777777" w:rsidR="00CA7FEA" w:rsidRPr="009F3993" w:rsidRDefault="00CA7FEA">
            <w:pPr>
              <w:spacing w:after="0"/>
              <w:ind w:left="135"/>
              <w:rPr>
                <w:lang w:val="ru-RU"/>
              </w:rPr>
            </w:pPr>
            <w:r w:rsidRPr="009F399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  <w:p w14:paraId="23757DBE" w14:textId="77777777" w:rsidR="00CA7FEA" w:rsidRPr="009F3993" w:rsidRDefault="00CA7FE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6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65B857" w14:textId="77777777" w:rsidR="00CA7FEA" w:rsidRPr="009F3993" w:rsidRDefault="00CA7FEA">
            <w:pPr>
              <w:spacing w:after="0"/>
              <w:rPr>
                <w:lang w:val="ru-RU"/>
              </w:rPr>
            </w:pPr>
            <w:r w:rsidRPr="009F399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18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5DC508" w14:textId="77777777" w:rsidR="00CA7FEA" w:rsidRPr="009F3993" w:rsidRDefault="00CA7FEA" w:rsidP="00CA7FEA">
            <w:pPr>
              <w:spacing w:after="0"/>
              <w:ind w:left="135"/>
              <w:rPr>
                <w:lang w:val="ru-RU"/>
              </w:rPr>
            </w:pPr>
            <w:r w:rsidRPr="009F399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(цифровые) образовательные ресурсы </w:t>
            </w:r>
          </w:p>
        </w:tc>
      </w:tr>
      <w:tr w:rsidR="00CA7FEA" w14:paraId="5E5F2A51" w14:textId="77777777" w:rsidTr="00CA7F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15B556" w14:textId="77777777" w:rsidR="00CA7FEA" w:rsidRDefault="00CA7F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DA588B" w14:textId="77777777" w:rsidR="00CA7FEA" w:rsidRPr="009F3993" w:rsidRDefault="00CA7FEA">
            <w:pPr>
              <w:rPr>
                <w:lang w:val="ru-RU"/>
              </w:rPr>
            </w:pP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14:paraId="4E839E18" w14:textId="77777777" w:rsidR="00CA7FEA" w:rsidRPr="009F3993" w:rsidRDefault="00CA7FEA">
            <w:pPr>
              <w:spacing w:after="0"/>
              <w:ind w:left="135"/>
              <w:rPr>
                <w:lang w:val="ru-RU"/>
              </w:rPr>
            </w:pPr>
            <w:r w:rsidRPr="009F399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Всего </w:t>
            </w:r>
          </w:p>
          <w:p w14:paraId="2A54D124" w14:textId="77777777" w:rsidR="00CA7FEA" w:rsidRPr="009F3993" w:rsidRDefault="00CA7FE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54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E8246D" w14:textId="77777777" w:rsidR="00CA7FEA" w:rsidRPr="009F3993" w:rsidRDefault="00CA7FEA" w:rsidP="00CA7FEA">
            <w:pPr>
              <w:spacing w:after="0"/>
              <w:ind w:left="135"/>
              <w:rPr>
                <w:lang w:val="ru-RU"/>
              </w:rPr>
            </w:pPr>
            <w:r w:rsidRPr="009F399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Контрольные работы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CA34F9" w14:textId="77777777" w:rsidR="00CA7FEA" w:rsidRPr="009F3993" w:rsidRDefault="00CA7FEA">
            <w:pPr>
              <w:rPr>
                <w:lang w:val="ru-RU"/>
              </w:rPr>
            </w:pPr>
          </w:p>
        </w:tc>
      </w:tr>
      <w:tr w:rsidR="00CA7FEA" w14:paraId="34EC2A58" w14:textId="77777777" w:rsidTr="00CA7FEA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03E75AFE" w14:textId="77777777" w:rsidR="00CA7FEA" w:rsidRDefault="00CA7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14:paraId="5D9A7586" w14:textId="77777777" w:rsidR="00CA7FEA" w:rsidRPr="009F3993" w:rsidRDefault="00CA7FEA">
            <w:pPr>
              <w:spacing w:after="0"/>
              <w:ind w:left="135"/>
              <w:rPr>
                <w:lang w:val="ru-RU"/>
              </w:rPr>
            </w:pPr>
            <w:r w:rsidRPr="009F3993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Множества рациональных и действительных чисел. Рациональные уравнения и неравенства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14:paraId="099B78D0" w14:textId="77777777" w:rsidR="00CA7FEA" w:rsidRPr="009F3993" w:rsidRDefault="00CA7FEA">
            <w:pPr>
              <w:spacing w:after="0"/>
              <w:ind w:left="135"/>
              <w:jc w:val="center"/>
              <w:rPr>
                <w:lang w:val="ru-RU"/>
              </w:rPr>
            </w:pPr>
            <w:r w:rsidRPr="009F3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14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C7682F4" w14:textId="77777777" w:rsidR="00CA7FEA" w:rsidRPr="009F3993" w:rsidRDefault="00CA7FEA">
            <w:pPr>
              <w:spacing w:after="0"/>
              <w:ind w:left="135"/>
              <w:jc w:val="center"/>
              <w:rPr>
                <w:lang w:val="ru-RU"/>
              </w:rPr>
            </w:pPr>
            <w:r w:rsidRPr="009F3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598A97BE" w14:textId="77777777" w:rsidR="00CA7FEA" w:rsidRPr="009F3993" w:rsidRDefault="00CA7FEA">
            <w:pPr>
              <w:spacing w:after="0"/>
              <w:ind w:left="135"/>
              <w:rPr>
                <w:lang w:val="ru-RU"/>
              </w:rPr>
            </w:pPr>
          </w:p>
        </w:tc>
      </w:tr>
      <w:tr w:rsidR="00CA7FEA" w14:paraId="1328CB92" w14:textId="77777777" w:rsidTr="00CA7FEA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63212F09" w14:textId="77777777" w:rsidR="00CA7FEA" w:rsidRDefault="00CA7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14:paraId="0B164789" w14:textId="77777777" w:rsidR="00CA7FEA" w:rsidRPr="009F3993" w:rsidRDefault="00CA7FEA">
            <w:pPr>
              <w:spacing w:after="0"/>
              <w:ind w:left="135"/>
              <w:rPr>
                <w:lang w:val="ru-RU"/>
              </w:rPr>
            </w:pPr>
            <w:r w:rsidRPr="009F3993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14:paraId="70C30F62" w14:textId="77777777" w:rsidR="00CA7FEA" w:rsidRPr="009F3993" w:rsidRDefault="00CA7FEA">
            <w:pPr>
              <w:spacing w:after="0"/>
              <w:ind w:left="135"/>
              <w:jc w:val="center"/>
              <w:rPr>
                <w:lang w:val="ru-RU"/>
              </w:rPr>
            </w:pPr>
            <w:r w:rsidRPr="009F3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6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63220C9" w14:textId="77777777" w:rsidR="00CA7FEA" w:rsidRPr="009F3993" w:rsidRDefault="00CA7FE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4C206E00" w14:textId="77777777" w:rsidR="00CA7FEA" w:rsidRPr="009F3993" w:rsidRDefault="00CA7FEA">
            <w:pPr>
              <w:spacing w:after="0"/>
              <w:ind w:left="135"/>
              <w:rPr>
                <w:lang w:val="ru-RU"/>
              </w:rPr>
            </w:pPr>
          </w:p>
        </w:tc>
      </w:tr>
      <w:tr w:rsidR="00CA7FEA" w14:paraId="1AC23B71" w14:textId="77777777" w:rsidTr="00CA7FEA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1F166427" w14:textId="77777777" w:rsidR="00CA7FEA" w:rsidRDefault="00CA7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14:paraId="390CE3EA" w14:textId="77777777" w:rsidR="00CA7FEA" w:rsidRPr="009F3993" w:rsidRDefault="00CA7FEA">
            <w:pPr>
              <w:spacing w:after="0"/>
              <w:ind w:left="135"/>
              <w:rPr>
                <w:lang w:val="ru-RU"/>
              </w:rPr>
            </w:pPr>
            <w:r w:rsidRPr="009F399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n–ой степени. Иррациональные уравнения и неравенства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14:paraId="3E90673E" w14:textId="77777777" w:rsidR="00CA7FEA" w:rsidRPr="009F3993" w:rsidRDefault="00CA7FEA">
            <w:pPr>
              <w:spacing w:after="0"/>
              <w:ind w:left="135"/>
              <w:jc w:val="center"/>
              <w:rPr>
                <w:lang w:val="ru-RU"/>
              </w:rPr>
            </w:pPr>
            <w:r w:rsidRPr="009F3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18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4D58A31" w14:textId="77777777" w:rsidR="00CA7FEA" w:rsidRPr="009F3993" w:rsidRDefault="00CA7FEA">
            <w:pPr>
              <w:spacing w:after="0"/>
              <w:ind w:left="135"/>
              <w:jc w:val="center"/>
              <w:rPr>
                <w:lang w:val="ru-RU"/>
              </w:rPr>
            </w:pPr>
            <w:r w:rsidRPr="009F3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4F235D61" w14:textId="77777777" w:rsidR="00CA7FEA" w:rsidRPr="009F3993" w:rsidRDefault="00CA7FEA">
            <w:pPr>
              <w:spacing w:after="0"/>
              <w:ind w:left="135"/>
              <w:rPr>
                <w:lang w:val="ru-RU"/>
              </w:rPr>
            </w:pPr>
          </w:p>
        </w:tc>
      </w:tr>
      <w:tr w:rsidR="00CA7FEA" w14:paraId="729B75DC" w14:textId="77777777" w:rsidTr="00CA7FEA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286F126D" w14:textId="77777777" w:rsidR="00CA7FEA" w:rsidRDefault="00CA7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14:paraId="4822B82A" w14:textId="77777777" w:rsidR="00CA7FEA" w:rsidRPr="009F3993" w:rsidRDefault="00CA7FEA">
            <w:pPr>
              <w:spacing w:after="0"/>
              <w:ind w:left="135"/>
              <w:rPr>
                <w:lang w:val="ru-RU"/>
              </w:rPr>
            </w:pPr>
            <w:r w:rsidRPr="009F3993">
              <w:rPr>
                <w:rFonts w:ascii="Times New Roman" w:hAnsi="Times New Roman"/>
                <w:color w:val="000000"/>
                <w:sz w:val="24"/>
                <w:lang w:val="ru-RU"/>
              </w:rPr>
              <w:t>Формулы тригонометрии.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399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уравнения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14:paraId="76FFF18E" w14:textId="77777777" w:rsidR="00CA7FEA" w:rsidRPr="009F3993" w:rsidRDefault="00CA7FEA">
            <w:pPr>
              <w:spacing w:after="0"/>
              <w:ind w:left="135"/>
              <w:jc w:val="center"/>
              <w:rPr>
                <w:lang w:val="ru-RU"/>
              </w:rPr>
            </w:pPr>
            <w:r w:rsidRPr="009F3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22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3E2CDAB" w14:textId="77777777" w:rsidR="00CA7FEA" w:rsidRPr="009F3993" w:rsidRDefault="00CA7FEA">
            <w:pPr>
              <w:spacing w:after="0"/>
              <w:ind w:left="135"/>
              <w:jc w:val="center"/>
              <w:rPr>
                <w:lang w:val="ru-RU"/>
              </w:rPr>
            </w:pPr>
            <w:r w:rsidRPr="009F3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3EF90757" w14:textId="77777777" w:rsidR="00CA7FEA" w:rsidRPr="009F3993" w:rsidRDefault="00CA7FEA">
            <w:pPr>
              <w:spacing w:after="0"/>
              <w:ind w:left="135"/>
              <w:rPr>
                <w:lang w:val="ru-RU"/>
              </w:rPr>
            </w:pPr>
          </w:p>
        </w:tc>
      </w:tr>
      <w:tr w:rsidR="00CA7FEA" w14:paraId="7F9E982F" w14:textId="77777777" w:rsidTr="00CA7FEA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51057048" w14:textId="77777777" w:rsidR="00CA7FEA" w:rsidRDefault="00CA7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14:paraId="58B161A2" w14:textId="77777777" w:rsidR="00CA7FEA" w:rsidRPr="009F3993" w:rsidRDefault="00CA7FEA">
            <w:pPr>
              <w:spacing w:after="0"/>
              <w:ind w:left="135"/>
              <w:rPr>
                <w:lang w:val="ru-RU"/>
              </w:rPr>
            </w:pPr>
            <w:r w:rsidRPr="009F3993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 и прогрессии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14:paraId="27FB57C6" w14:textId="77777777" w:rsidR="00CA7FEA" w:rsidRPr="009F3993" w:rsidRDefault="00CA7FEA">
            <w:pPr>
              <w:spacing w:after="0"/>
              <w:ind w:left="135"/>
              <w:jc w:val="center"/>
              <w:rPr>
                <w:lang w:val="ru-RU"/>
              </w:rPr>
            </w:pPr>
            <w:r w:rsidRPr="009F3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5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0630B30" w14:textId="77777777" w:rsidR="00CA7FEA" w:rsidRPr="009F3993" w:rsidRDefault="00CA7FE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22B11C7C" w14:textId="77777777" w:rsidR="00CA7FEA" w:rsidRPr="009F3993" w:rsidRDefault="00CA7FEA">
            <w:pPr>
              <w:spacing w:after="0"/>
              <w:ind w:left="135"/>
              <w:rPr>
                <w:lang w:val="ru-RU"/>
              </w:rPr>
            </w:pPr>
          </w:p>
        </w:tc>
      </w:tr>
      <w:tr w:rsidR="00CA7FEA" w14:paraId="58DF3E06" w14:textId="77777777" w:rsidTr="00CA7FEA">
        <w:trPr>
          <w:trHeight w:val="144"/>
          <w:tblCellSpacing w:w="20" w:type="nil"/>
        </w:trPr>
        <w:tc>
          <w:tcPr>
            <w:tcW w:w="601" w:type="dxa"/>
            <w:tcMar>
              <w:top w:w="50" w:type="dxa"/>
              <w:left w:w="100" w:type="dxa"/>
            </w:tcMar>
            <w:vAlign w:val="center"/>
          </w:tcPr>
          <w:p w14:paraId="02414CCC" w14:textId="77777777" w:rsidR="00CA7FEA" w:rsidRDefault="00CA7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19" w:type="dxa"/>
            <w:tcMar>
              <w:top w:w="50" w:type="dxa"/>
              <w:left w:w="100" w:type="dxa"/>
            </w:tcMar>
            <w:vAlign w:val="center"/>
          </w:tcPr>
          <w:p w14:paraId="1E2BDC31" w14:textId="77777777" w:rsidR="00CA7FEA" w:rsidRPr="009F3993" w:rsidRDefault="00CA7FEA">
            <w:pPr>
              <w:spacing w:after="0"/>
              <w:ind w:left="135"/>
              <w:rPr>
                <w:lang w:val="ru-RU"/>
              </w:rPr>
            </w:pPr>
            <w:r w:rsidRPr="009F39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14:paraId="13AB127B" w14:textId="77777777" w:rsidR="00CA7FEA" w:rsidRPr="009F3993" w:rsidRDefault="00CA7FEA">
            <w:pPr>
              <w:spacing w:after="0"/>
              <w:ind w:left="135"/>
              <w:jc w:val="center"/>
              <w:rPr>
                <w:lang w:val="ru-RU"/>
              </w:rPr>
            </w:pPr>
            <w:r w:rsidRPr="009F3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4F0B886" w14:textId="77777777" w:rsidR="00CA7FEA" w:rsidRPr="009F3993" w:rsidRDefault="00CA7FEA">
            <w:pPr>
              <w:spacing w:after="0"/>
              <w:ind w:left="135"/>
              <w:jc w:val="center"/>
              <w:rPr>
                <w:lang w:val="ru-RU"/>
              </w:rPr>
            </w:pPr>
            <w:r w:rsidRPr="009F3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41E3BD3A" w14:textId="77777777" w:rsidR="00CA7FEA" w:rsidRPr="009F3993" w:rsidRDefault="00CA7FEA">
            <w:pPr>
              <w:spacing w:after="0"/>
              <w:ind w:left="135"/>
              <w:rPr>
                <w:lang w:val="ru-RU"/>
              </w:rPr>
            </w:pPr>
          </w:p>
        </w:tc>
      </w:tr>
      <w:tr w:rsidR="00CA7FEA" w14:paraId="2D696815" w14:textId="77777777" w:rsidTr="00CA7F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5B51DC" w14:textId="77777777" w:rsidR="00CA7FEA" w:rsidRPr="009F3993" w:rsidRDefault="00CA7FEA">
            <w:pPr>
              <w:spacing w:after="0"/>
              <w:ind w:left="135"/>
              <w:rPr>
                <w:lang w:val="ru-RU"/>
              </w:rPr>
            </w:pPr>
            <w:r w:rsidRPr="009F399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14:paraId="55602B0E" w14:textId="77777777" w:rsidR="00CA7FEA" w:rsidRPr="009F3993" w:rsidRDefault="00CA7FEA">
            <w:pPr>
              <w:spacing w:after="0"/>
              <w:ind w:left="135"/>
              <w:jc w:val="center"/>
              <w:rPr>
                <w:lang w:val="ru-RU"/>
              </w:rPr>
            </w:pPr>
            <w:r w:rsidRPr="009F3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68 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5609286" w14:textId="77777777" w:rsidR="00CA7FEA" w:rsidRPr="009F3993" w:rsidRDefault="00CA7FEA">
            <w:pPr>
              <w:spacing w:after="0"/>
              <w:ind w:left="135"/>
              <w:jc w:val="center"/>
              <w:rPr>
                <w:lang w:val="ru-RU"/>
              </w:rPr>
            </w:pPr>
            <w:r w:rsidRPr="009F39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4 </w:t>
            </w:r>
          </w:p>
        </w:tc>
        <w:tc>
          <w:tcPr>
            <w:tcW w:w="1859" w:type="dxa"/>
            <w:tcMar>
              <w:top w:w="50" w:type="dxa"/>
              <w:left w:w="100" w:type="dxa"/>
            </w:tcMar>
            <w:vAlign w:val="center"/>
          </w:tcPr>
          <w:p w14:paraId="44E201BC" w14:textId="77777777" w:rsidR="00CA7FEA" w:rsidRPr="009F3993" w:rsidRDefault="00CA7FEA">
            <w:pPr>
              <w:rPr>
                <w:lang w:val="ru-RU"/>
              </w:rPr>
            </w:pPr>
          </w:p>
        </w:tc>
      </w:tr>
    </w:tbl>
    <w:p w14:paraId="3FCABEDA" w14:textId="77777777" w:rsidR="00C3217B" w:rsidRDefault="00C3217B">
      <w:pPr>
        <w:sectPr w:rsidR="00C3217B" w:rsidSect="00ED2786">
          <w:pgSz w:w="11906" w:h="16383"/>
          <w:pgMar w:top="851" w:right="1134" w:bottom="1701" w:left="1134" w:header="720" w:footer="720" w:gutter="0"/>
          <w:cols w:space="720"/>
        </w:sectPr>
      </w:pPr>
    </w:p>
    <w:p w14:paraId="60088723" w14:textId="77777777" w:rsidR="00C3217B" w:rsidRDefault="00ED27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3796"/>
        <w:gridCol w:w="946"/>
        <w:gridCol w:w="1841"/>
        <w:gridCol w:w="2221"/>
      </w:tblGrid>
      <w:tr w:rsidR="00CA7FEA" w:rsidRPr="00CA7FEA" w14:paraId="02FC1F9A" w14:textId="77777777" w:rsidTr="00CA7FEA">
        <w:trPr>
          <w:trHeight w:val="144"/>
          <w:tblCellSpacing w:w="20" w:type="nil"/>
        </w:trPr>
        <w:tc>
          <w:tcPr>
            <w:tcW w:w="6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3530AB" w14:textId="77777777" w:rsidR="00CA7FEA" w:rsidRPr="00CA7FEA" w:rsidRDefault="00CA7FEA">
            <w:pPr>
              <w:spacing w:after="0"/>
              <w:ind w:left="135"/>
              <w:rPr>
                <w:lang w:val="ru-RU"/>
              </w:rPr>
            </w:pPr>
            <w:r w:rsidRPr="00CA7F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14:paraId="0D98D9A1" w14:textId="77777777" w:rsidR="00CA7FEA" w:rsidRPr="00CA7FEA" w:rsidRDefault="00CA7FE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4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E1B03C" w14:textId="77777777" w:rsidR="00CA7FEA" w:rsidRPr="00CA7FEA" w:rsidRDefault="00CA7FEA">
            <w:pPr>
              <w:spacing w:after="0"/>
              <w:ind w:left="135"/>
              <w:rPr>
                <w:lang w:val="ru-RU"/>
              </w:rPr>
            </w:pPr>
            <w:r w:rsidRPr="00CA7F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  <w:p w14:paraId="5C32B0DB" w14:textId="77777777" w:rsidR="00CA7FEA" w:rsidRPr="00CA7FEA" w:rsidRDefault="00CA7FE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71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B7B134" w14:textId="77777777" w:rsidR="00CA7FEA" w:rsidRPr="00CA7FEA" w:rsidRDefault="00CA7FEA">
            <w:pPr>
              <w:spacing w:after="0"/>
              <w:rPr>
                <w:lang w:val="ru-RU"/>
              </w:rPr>
            </w:pPr>
            <w:r w:rsidRPr="00CA7F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21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15E417" w14:textId="77777777" w:rsidR="00CA7FEA" w:rsidRPr="00CA7FEA" w:rsidRDefault="00CA7FEA">
            <w:pPr>
              <w:spacing w:after="0"/>
              <w:ind w:left="135"/>
              <w:rPr>
                <w:lang w:val="ru-RU"/>
              </w:rPr>
            </w:pPr>
            <w:r w:rsidRPr="00CA7F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(цифровые) образовательные ресурсы </w:t>
            </w:r>
          </w:p>
          <w:p w14:paraId="13DC3C25" w14:textId="77777777" w:rsidR="00CA7FEA" w:rsidRPr="00CA7FEA" w:rsidRDefault="00CA7FEA">
            <w:pPr>
              <w:spacing w:after="0"/>
              <w:ind w:left="135"/>
              <w:rPr>
                <w:lang w:val="ru-RU"/>
              </w:rPr>
            </w:pPr>
          </w:p>
        </w:tc>
      </w:tr>
      <w:tr w:rsidR="00CA7FEA" w:rsidRPr="00CA7FEA" w14:paraId="3D875096" w14:textId="77777777" w:rsidTr="00CA7F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55075A" w14:textId="77777777" w:rsidR="00CA7FEA" w:rsidRPr="00CA7FEA" w:rsidRDefault="00CA7FEA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07C836" w14:textId="77777777" w:rsidR="00CA7FEA" w:rsidRPr="00CA7FEA" w:rsidRDefault="00CA7FEA">
            <w:pPr>
              <w:rPr>
                <w:lang w:val="ru-RU"/>
              </w:rPr>
            </w:pP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14:paraId="5F989928" w14:textId="77777777" w:rsidR="00CA7FEA" w:rsidRPr="00CA7FEA" w:rsidRDefault="00CA7FEA">
            <w:pPr>
              <w:spacing w:after="0"/>
              <w:ind w:left="135"/>
              <w:rPr>
                <w:lang w:val="ru-RU"/>
              </w:rPr>
            </w:pPr>
            <w:r w:rsidRPr="00CA7F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Всего </w:t>
            </w:r>
          </w:p>
          <w:p w14:paraId="7C386FB1" w14:textId="77777777" w:rsidR="00CA7FEA" w:rsidRPr="00CA7FEA" w:rsidRDefault="00CA7FE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21C32D" w14:textId="77777777" w:rsidR="00CA7FEA" w:rsidRPr="00CA7FEA" w:rsidRDefault="00CA7FEA">
            <w:pPr>
              <w:spacing w:after="0"/>
              <w:ind w:left="135"/>
              <w:rPr>
                <w:lang w:val="ru-RU"/>
              </w:rPr>
            </w:pPr>
            <w:r w:rsidRPr="00CA7F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Контрольные работы </w:t>
            </w:r>
          </w:p>
          <w:p w14:paraId="56496226" w14:textId="77777777" w:rsidR="00CA7FEA" w:rsidRPr="00CA7FEA" w:rsidRDefault="00CA7FE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472C9C" w14:textId="77777777" w:rsidR="00CA7FEA" w:rsidRPr="00CA7FEA" w:rsidRDefault="00CA7FEA">
            <w:pPr>
              <w:rPr>
                <w:lang w:val="ru-RU"/>
              </w:rPr>
            </w:pPr>
          </w:p>
        </w:tc>
      </w:tr>
      <w:tr w:rsidR="00CA7FEA" w:rsidRPr="00CA7FEA" w14:paraId="109600CB" w14:textId="77777777" w:rsidTr="00CA7FE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0B2B6443" w14:textId="77777777" w:rsidR="00CA7FEA" w:rsidRPr="00CA7FEA" w:rsidRDefault="00CA7FEA">
            <w:pPr>
              <w:spacing w:after="0"/>
              <w:rPr>
                <w:lang w:val="ru-RU"/>
              </w:rPr>
            </w:pPr>
            <w:r w:rsidRPr="00CA7FEA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34" w:type="dxa"/>
            <w:tcMar>
              <w:top w:w="50" w:type="dxa"/>
              <w:left w:w="100" w:type="dxa"/>
            </w:tcMar>
            <w:vAlign w:val="center"/>
          </w:tcPr>
          <w:p w14:paraId="1AB202AF" w14:textId="77777777" w:rsidR="00CA7FEA" w:rsidRPr="00CA7FEA" w:rsidRDefault="00CA7FEA">
            <w:pPr>
              <w:spacing w:after="0"/>
              <w:ind w:left="135"/>
              <w:rPr>
                <w:lang w:val="ru-RU"/>
              </w:rPr>
            </w:pPr>
            <w:r w:rsidRPr="00CA7FEA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показателем. Показательная функция. Показательные уравнения и неравенства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14:paraId="3A1DAAB9" w14:textId="77777777" w:rsidR="00CA7FEA" w:rsidRPr="00CA7FEA" w:rsidRDefault="00CA7FEA">
            <w:pPr>
              <w:spacing w:after="0"/>
              <w:ind w:left="135"/>
              <w:jc w:val="center"/>
              <w:rPr>
                <w:lang w:val="ru-RU"/>
              </w:rPr>
            </w:pPr>
            <w:r w:rsidRPr="00CA7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F2B490F" w14:textId="77777777" w:rsidR="00CA7FEA" w:rsidRPr="00CA7FEA" w:rsidRDefault="00CA7FEA">
            <w:pPr>
              <w:spacing w:after="0"/>
              <w:ind w:left="135"/>
              <w:jc w:val="center"/>
              <w:rPr>
                <w:lang w:val="ru-RU"/>
              </w:rPr>
            </w:pPr>
            <w:r w:rsidRPr="00CA7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14:paraId="5A9E93B9" w14:textId="77777777" w:rsidR="00CA7FEA" w:rsidRPr="00CA7FEA" w:rsidRDefault="00CA7FEA">
            <w:pPr>
              <w:spacing w:after="0"/>
              <w:ind w:left="135"/>
              <w:rPr>
                <w:lang w:val="ru-RU"/>
              </w:rPr>
            </w:pPr>
          </w:p>
        </w:tc>
      </w:tr>
      <w:tr w:rsidR="00CA7FEA" w:rsidRPr="00CA7FEA" w14:paraId="6329C151" w14:textId="77777777" w:rsidTr="00CA7FE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65A92464" w14:textId="77777777" w:rsidR="00CA7FEA" w:rsidRPr="00CA7FEA" w:rsidRDefault="00CA7FEA">
            <w:pPr>
              <w:spacing w:after="0"/>
              <w:rPr>
                <w:lang w:val="ru-RU"/>
              </w:rPr>
            </w:pPr>
            <w:r w:rsidRPr="00CA7FEA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434" w:type="dxa"/>
            <w:tcMar>
              <w:top w:w="50" w:type="dxa"/>
              <w:left w:w="100" w:type="dxa"/>
            </w:tcMar>
            <w:vAlign w:val="center"/>
          </w:tcPr>
          <w:p w14:paraId="24E5F675" w14:textId="77777777" w:rsidR="00CA7FEA" w:rsidRPr="00CA7FEA" w:rsidRDefault="00CA7FEA">
            <w:pPr>
              <w:spacing w:after="0"/>
              <w:ind w:left="135"/>
              <w:rPr>
                <w:lang w:val="ru-RU"/>
              </w:rPr>
            </w:pPr>
            <w:r w:rsidRPr="00CA7FEA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14:paraId="252CB016" w14:textId="77777777" w:rsidR="00CA7FEA" w:rsidRPr="00CA7FEA" w:rsidRDefault="00CA7FEA">
            <w:pPr>
              <w:spacing w:after="0"/>
              <w:ind w:left="135"/>
              <w:jc w:val="center"/>
              <w:rPr>
                <w:lang w:val="ru-RU"/>
              </w:rPr>
            </w:pPr>
            <w:r w:rsidRPr="00CA7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E6BFDB4" w14:textId="77777777" w:rsidR="00CA7FEA" w:rsidRPr="00CA7FEA" w:rsidRDefault="00CA7FE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14:paraId="4FF0C7B1" w14:textId="77777777" w:rsidR="00CA7FEA" w:rsidRPr="00CA7FEA" w:rsidRDefault="00CA7FEA">
            <w:pPr>
              <w:spacing w:after="0"/>
              <w:ind w:left="135"/>
              <w:rPr>
                <w:lang w:val="ru-RU"/>
              </w:rPr>
            </w:pPr>
          </w:p>
        </w:tc>
      </w:tr>
      <w:tr w:rsidR="00CA7FEA" w:rsidRPr="00CA7FEA" w14:paraId="1FA42C7C" w14:textId="77777777" w:rsidTr="00CA7FE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53EA2F78" w14:textId="77777777" w:rsidR="00CA7FEA" w:rsidRPr="00CA7FEA" w:rsidRDefault="00CA7FEA">
            <w:pPr>
              <w:spacing w:after="0"/>
              <w:rPr>
                <w:lang w:val="ru-RU"/>
              </w:rPr>
            </w:pPr>
            <w:r w:rsidRPr="00CA7FE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434" w:type="dxa"/>
            <w:tcMar>
              <w:top w:w="50" w:type="dxa"/>
              <w:left w:w="100" w:type="dxa"/>
            </w:tcMar>
            <w:vAlign w:val="center"/>
          </w:tcPr>
          <w:p w14:paraId="5A2BEFC6" w14:textId="77777777" w:rsidR="00CA7FEA" w:rsidRPr="00CA7FEA" w:rsidRDefault="00CA7FEA">
            <w:pPr>
              <w:spacing w:after="0"/>
              <w:ind w:left="135"/>
              <w:rPr>
                <w:lang w:val="ru-RU"/>
              </w:rPr>
            </w:pPr>
            <w:r w:rsidRPr="00CA7FE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 и их графики. Тригонометрические неравенства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14:paraId="629A6F52" w14:textId="77777777" w:rsidR="00CA7FEA" w:rsidRPr="00CA7FEA" w:rsidRDefault="00CA7FEA">
            <w:pPr>
              <w:spacing w:after="0"/>
              <w:ind w:left="135"/>
              <w:jc w:val="center"/>
              <w:rPr>
                <w:lang w:val="ru-RU"/>
              </w:rPr>
            </w:pPr>
            <w:r w:rsidRPr="00CA7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9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9AD884F" w14:textId="77777777" w:rsidR="00CA7FEA" w:rsidRPr="00CA7FEA" w:rsidRDefault="00CA7FEA">
            <w:pPr>
              <w:spacing w:after="0"/>
              <w:ind w:left="135"/>
              <w:jc w:val="center"/>
              <w:rPr>
                <w:lang w:val="ru-RU"/>
              </w:rPr>
            </w:pPr>
            <w:r w:rsidRPr="00CA7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14:paraId="715331A3" w14:textId="77777777" w:rsidR="00CA7FEA" w:rsidRPr="00CA7FEA" w:rsidRDefault="00CA7FEA">
            <w:pPr>
              <w:spacing w:after="0"/>
              <w:ind w:left="135"/>
              <w:rPr>
                <w:lang w:val="ru-RU"/>
              </w:rPr>
            </w:pPr>
          </w:p>
        </w:tc>
      </w:tr>
      <w:tr w:rsidR="00CA7FEA" w:rsidRPr="00CA7FEA" w14:paraId="19869CA3" w14:textId="77777777" w:rsidTr="00CA7FE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784B44AB" w14:textId="77777777" w:rsidR="00CA7FEA" w:rsidRPr="00CA7FEA" w:rsidRDefault="00CA7FEA">
            <w:pPr>
              <w:spacing w:after="0"/>
              <w:rPr>
                <w:lang w:val="ru-RU"/>
              </w:rPr>
            </w:pPr>
            <w:r w:rsidRPr="00CA7FEA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434" w:type="dxa"/>
            <w:tcMar>
              <w:top w:w="50" w:type="dxa"/>
              <w:left w:w="100" w:type="dxa"/>
            </w:tcMar>
            <w:vAlign w:val="center"/>
          </w:tcPr>
          <w:p w14:paraId="7A965A17" w14:textId="77777777" w:rsidR="00CA7FEA" w:rsidRPr="00CA7FEA" w:rsidRDefault="00CA7FEA">
            <w:pPr>
              <w:spacing w:after="0"/>
              <w:ind w:left="135"/>
              <w:rPr>
                <w:lang w:val="ru-RU"/>
              </w:rPr>
            </w:pPr>
            <w:r w:rsidRPr="00CA7FE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Производная. Применение производной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14:paraId="750B1BDD" w14:textId="77777777" w:rsidR="00CA7FEA" w:rsidRPr="00CA7FEA" w:rsidRDefault="00CA7FEA">
            <w:pPr>
              <w:spacing w:after="0"/>
              <w:ind w:left="135"/>
              <w:jc w:val="center"/>
              <w:rPr>
                <w:lang w:val="ru-RU"/>
              </w:rPr>
            </w:pPr>
            <w:r w:rsidRPr="00CA7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24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638E2B3" w14:textId="77777777" w:rsidR="00CA7FEA" w:rsidRPr="00CA7FEA" w:rsidRDefault="00CA7FEA">
            <w:pPr>
              <w:spacing w:after="0"/>
              <w:ind w:left="135"/>
              <w:jc w:val="center"/>
              <w:rPr>
                <w:lang w:val="ru-RU"/>
              </w:rPr>
            </w:pPr>
            <w:r w:rsidRPr="00CA7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14:paraId="0F5DB8C8" w14:textId="77777777" w:rsidR="00CA7FEA" w:rsidRPr="00CA7FEA" w:rsidRDefault="00CA7FEA">
            <w:pPr>
              <w:spacing w:after="0"/>
              <w:ind w:left="135"/>
              <w:rPr>
                <w:lang w:val="ru-RU"/>
              </w:rPr>
            </w:pPr>
          </w:p>
        </w:tc>
      </w:tr>
      <w:tr w:rsidR="00CA7FEA" w:rsidRPr="00CA7FEA" w14:paraId="6A7D0212" w14:textId="77777777" w:rsidTr="00CA7FE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5C33D3BC" w14:textId="77777777" w:rsidR="00CA7FEA" w:rsidRPr="00CA7FEA" w:rsidRDefault="00CA7FEA">
            <w:pPr>
              <w:spacing w:after="0"/>
              <w:rPr>
                <w:lang w:val="ru-RU"/>
              </w:rPr>
            </w:pPr>
            <w:r w:rsidRPr="00CA7FEA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434" w:type="dxa"/>
            <w:tcMar>
              <w:top w:w="50" w:type="dxa"/>
              <w:left w:w="100" w:type="dxa"/>
            </w:tcMar>
            <w:vAlign w:val="center"/>
          </w:tcPr>
          <w:p w14:paraId="4B4EA7D1" w14:textId="77777777" w:rsidR="00CA7FEA" w:rsidRPr="00CA7FEA" w:rsidRDefault="00CA7FEA">
            <w:pPr>
              <w:spacing w:after="0"/>
              <w:ind w:left="135"/>
              <w:rPr>
                <w:lang w:val="ru-RU"/>
              </w:rPr>
            </w:pPr>
            <w:r w:rsidRPr="00CA7FEA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 и его применения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14:paraId="2388D292" w14:textId="77777777" w:rsidR="00CA7FEA" w:rsidRPr="00CA7FEA" w:rsidRDefault="00CA7FEA">
            <w:pPr>
              <w:spacing w:after="0"/>
              <w:ind w:left="135"/>
              <w:jc w:val="center"/>
              <w:rPr>
                <w:lang w:val="ru-RU"/>
              </w:rPr>
            </w:pPr>
            <w:r w:rsidRPr="00CA7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9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302F61E" w14:textId="77777777" w:rsidR="00CA7FEA" w:rsidRPr="00CA7FEA" w:rsidRDefault="00CA7FE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14:paraId="33A8B6E3" w14:textId="77777777" w:rsidR="00CA7FEA" w:rsidRPr="00CA7FEA" w:rsidRDefault="00CA7FEA">
            <w:pPr>
              <w:spacing w:after="0"/>
              <w:ind w:left="135"/>
              <w:rPr>
                <w:lang w:val="ru-RU"/>
              </w:rPr>
            </w:pPr>
          </w:p>
        </w:tc>
      </w:tr>
      <w:tr w:rsidR="00CA7FEA" w:rsidRPr="00CA7FEA" w14:paraId="60CAD7C1" w14:textId="77777777" w:rsidTr="00CA7FE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58C5640C" w14:textId="77777777" w:rsidR="00CA7FEA" w:rsidRPr="00CA7FEA" w:rsidRDefault="00CA7FEA">
            <w:pPr>
              <w:spacing w:after="0"/>
              <w:rPr>
                <w:lang w:val="ru-RU"/>
              </w:rPr>
            </w:pPr>
            <w:r w:rsidRPr="00CA7FEA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434" w:type="dxa"/>
            <w:tcMar>
              <w:top w:w="50" w:type="dxa"/>
              <w:left w:w="100" w:type="dxa"/>
            </w:tcMar>
            <w:vAlign w:val="center"/>
          </w:tcPr>
          <w:p w14:paraId="279C15B3" w14:textId="77777777" w:rsidR="00CA7FEA" w:rsidRPr="00CA7FEA" w:rsidRDefault="00CA7FEA">
            <w:pPr>
              <w:spacing w:after="0"/>
              <w:ind w:left="135"/>
              <w:rPr>
                <w:lang w:val="ru-RU"/>
              </w:rPr>
            </w:pPr>
            <w:r w:rsidRPr="00CA7FE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уравнений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14:paraId="29F938BD" w14:textId="77777777" w:rsidR="00CA7FEA" w:rsidRPr="00CA7FEA" w:rsidRDefault="00CA7FEA">
            <w:pPr>
              <w:spacing w:after="0"/>
              <w:ind w:left="135"/>
              <w:jc w:val="center"/>
              <w:rPr>
                <w:lang w:val="ru-RU"/>
              </w:rPr>
            </w:pPr>
            <w:r w:rsidRPr="00CA7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90273CA" w14:textId="77777777" w:rsidR="00CA7FEA" w:rsidRPr="00CA7FEA" w:rsidRDefault="00CA7FEA">
            <w:pPr>
              <w:spacing w:after="0"/>
              <w:ind w:left="135"/>
              <w:jc w:val="center"/>
              <w:rPr>
                <w:lang w:val="ru-RU"/>
              </w:rPr>
            </w:pPr>
            <w:r w:rsidRPr="00CA7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14:paraId="4E20F103" w14:textId="77777777" w:rsidR="00CA7FEA" w:rsidRPr="00CA7FEA" w:rsidRDefault="00CA7FEA">
            <w:pPr>
              <w:spacing w:after="0"/>
              <w:ind w:left="135"/>
              <w:rPr>
                <w:lang w:val="ru-RU"/>
              </w:rPr>
            </w:pPr>
          </w:p>
        </w:tc>
      </w:tr>
      <w:tr w:rsidR="00CA7FEA" w:rsidRPr="00CA7FEA" w14:paraId="5FFFEC02" w14:textId="77777777" w:rsidTr="00CA7FE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60C3F4E2" w14:textId="77777777" w:rsidR="00CA7FEA" w:rsidRPr="00CA7FEA" w:rsidRDefault="00CA7FEA">
            <w:pPr>
              <w:spacing w:after="0"/>
              <w:rPr>
                <w:lang w:val="ru-RU"/>
              </w:rPr>
            </w:pPr>
            <w:r w:rsidRPr="00CA7FEA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2434" w:type="dxa"/>
            <w:tcMar>
              <w:top w:w="50" w:type="dxa"/>
              <w:left w:w="100" w:type="dxa"/>
            </w:tcMar>
            <w:vAlign w:val="center"/>
          </w:tcPr>
          <w:p w14:paraId="58965FE9" w14:textId="77777777" w:rsidR="00CA7FEA" w:rsidRPr="00CA7FEA" w:rsidRDefault="00CA7FEA">
            <w:pPr>
              <w:spacing w:after="0"/>
              <w:ind w:left="135"/>
              <w:rPr>
                <w:lang w:val="ru-RU"/>
              </w:rPr>
            </w:pPr>
            <w:r w:rsidRPr="00CA7FE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14:paraId="1BEA575F" w14:textId="77777777" w:rsidR="00CA7FEA" w:rsidRPr="00CA7FEA" w:rsidRDefault="00CA7FEA">
            <w:pPr>
              <w:spacing w:after="0"/>
              <w:ind w:left="135"/>
              <w:jc w:val="center"/>
              <w:rPr>
                <w:lang w:val="ru-RU"/>
              </w:rPr>
            </w:pPr>
            <w:r w:rsidRPr="00CA7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6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826964E" w14:textId="77777777" w:rsidR="00CA7FEA" w:rsidRPr="00CA7FEA" w:rsidRDefault="00CA7FE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14:paraId="4B60EA0E" w14:textId="77777777" w:rsidR="00CA7FEA" w:rsidRPr="00CA7FEA" w:rsidRDefault="00CA7FEA">
            <w:pPr>
              <w:spacing w:after="0"/>
              <w:ind w:left="135"/>
              <w:rPr>
                <w:lang w:val="ru-RU"/>
              </w:rPr>
            </w:pPr>
          </w:p>
        </w:tc>
      </w:tr>
      <w:tr w:rsidR="00CA7FEA" w:rsidRPr="00CA7FEA" w14:paraId="6DE6D16A" w14:textId="77777777" w:rsidTr="00CA7FEA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14:paraId="780DE928" w14:textId="77777777" w:rsidR="00CA7FEA" w:rsidRPr="00CA7FEA" w:rsidRDefault="00CA7FEA">
            <w:pPr>
              <w:spacing w:after="0"/>
              <w:rPr>
                <w:lang w:val="ru-RU"/>
              </w:rPr>
            </w:pPr>
            <w:r w:rsidRPr="00CA7FEA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2434" w:type="dxa"/>
            <w:tcMar>
              <w:top w:w="50" w:type="dxa"/>
              <w:left w:w="100" w:type="dxa"/>
            </w:tcMar>
            <w:vAlign w:val="center"/>
          </w:tcPr>
          <w:p w14:paraId="48B69AF7" w14:textId="77777777" w:rsidR="00CA7FEA" w:rsidRPr="00CA7FEA" w:rsidRDefault="00CA7FEA">
            <w:pPr>
              <w:spacing w:after="0"/>
              <w:ind w:left="135"/>
              <w:rPr>
                <w:lang w:val="ru-RU"/>
              </w:rPr>
            </w:pPr>
            <w:r w:rsidRPr="00CA7F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14:paraId="2063E440" w14:textId="77777777" w:rsidR="00CA7FEA" w:rsidRPr="00CA7FEA" w:rsidRDefault="00CA7FEA">
            <w:pPr>
              <w:spacing w:after="0"/>
              <w:ind w:left="135"/>
              <w:jc w:val="center"/>
              <w:rPr>
                <w:lang w:val="ru-RU"/>
              </w:rPr>
            </w:pPr>
            <w:r w:rsidRPr="00CA7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18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3384205" w14:textId="77777777" w:rsidR="00CA7FEA" w:rsidRPr="00CA7FEA" w:rsidRDefault="00CA7FEA">
            <w:pPr>
              <w:spacing w:after="0"/>
              <w:ind w:left="135"/>
              <w:jc w:val="center"/>
              <w:rPr>
                <w:lang w:val="ru-RU"/>
              </w:rPr>
            </w:pPr>
            <w:r w:rsidRPr="00CA7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14:paraId="10497A55" w14:textId="77777777" w:rsidR="00CA7FEA" w:rsidRPr="00CA7FEA" w:rsidRDefault="00CA7FEA">
            <w:pPr>
              <w:spacing w:after="0"/>
              <w:ind w:left="135"/>
              <w:rPr>
                <w:lang w:val="ru-RU"/>
              </w:rPr>
            </w:pPr>
          </w:p>
        </w:tc>
      </w:tr>
      <w:tr w:rsidR="00CA7FEA" w:rsidRPr="00CA7FEA" w14:paraId="23298FA6" w14:textId="77777777" w:rsidTr="00CA7F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FCB4BC" w14:textId="77777777" w:rsidR="00CA7FEA" w:rsidRPr="00CA7FEA" w:rsidRDefault="00CA7FEA">
            <w:pPr>
              <w:spacing w:after="0"/>
              <w:ind w:left="135"/>
              <w:rPr>
                <w:lang w:val="ru-RU"/>
              </w:rPr>
            </w:pPr>
            <w:r w:rsidRPr="00CA7F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14:paraId="5BAE796B" w14:textId="77777777" w:rsidR="00CA7FEA" w:rsidRPr="00CA7FEA" w:rsidRDefault="00CA7FEA">
            <w:pPr>
              <w:spacing w:after="0"/>
              <w:ind w:left="135"/>
              <w:jc w:val="center"/>
              <w:rPr>
                <w:lang w:val="ru-RU"/>
              </w:rPr>
            </w:pPr>
            <w:r w:rsidRPr="00CA7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102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F74F801" w14:textId="77777777" w:rsidR="00CA7FEA" w:rsidRPr="00CA7FEA" w:rsidRDefault="00CA7FEA">
            <w:pPr>
              <w:spacing w:after="0"/>
              <w:ind w:left="135"/>
              <w:jc w:val="center"/>
              <w:rPr>
                <w:lang w:val="ru-RU"/>
              </w:rPr>
            </w:pPr>
            <w:r w:rsidRPr="00CA7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6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14:paraId="555B1B0C" w14:textId="77777777" w:rsidR="00CA7FEA" w:rsidRPr="00CA7FEA" w:rsidRDefault="00CA7FEA">
            <w:pPr>
              <w:rPr>
                <w:lang w:val="ru-RU"/>
              </w:rPr>
            </w:pPr>
          </w:p>
        </w:tc>
      </w:tr>
    </w:tbl>
    <w:p w14:paraId="0C78A98D" w14:textId="77777777" w:rsidR="00C3217B" w:rsidRDefault="00C3217B">
      <w:pPr>
        <w:sectPr w:rsidR="00C3217B" w:rsidSect="00ED2786">
          <w:pgSz w:w="11906" w:h="16383"/>
          <w:pgMar w:top="851" w:right="1134" w:bottom="1701" w:left="1134" w:header="720" w:footer="720" w:gutter="0"/>
          <w:cols w:space="720"/>
        </w:sectPr>
      </w:pPr>
    </w:p>
    <w:p w14:paraId="0C0D3C53" w14:textId="77777777" w:rsidR="00C3217B" w:rsidRDefault="00ED2786">
      <w:pPr>
        <w:spacing w:after="0"/>
        <w:ind w:left="120"/>
      </w:pPr>
      <w:bookmarkStart w:id="14" w:name="block-6741365"/>
      <w:bookmarkEnd w:id="13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72CFF52C" w14:textId="77777777" w:rsidR="00C3217B" w:rsidRDefault="00ED27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1027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6"/>
        <w:gridCol w:w="3254"/>
        <w:gridCol w:w="820"/>
        <w:gridCol w:w="953"/>
        <w:gridCol w:w="7"/>
        <w:gridCol w:w="870"/>
        <w:gridCol w:w="17"/>
        <w:gridCol w:w="3486"/>
      </w:tblGrid>
      <w:tr w:rsidR="009F3993" w:rsidRPr="00CA7FEA" w14:paraId="6DD3BDB7" w14:textId="77777777" w:rsidTr="00DF10FE">
        <w:trPr>
          <w:trHeight w:val="144"/>
          <w:tblCellSpacing w:w="20" w:type="nil"/>
        </w:trPr>
        <w:tc>
          <w:tcPr>
            <w:tcW w:w="9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FD7B97" w14:textId="77777777" w:rsidR="009F3993" w:rsidRPr="00CA7FEA" w:rsidRDefault="009F3993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</w:tc>
        <w:tc>
          <w:tcPr>
            <w:tcW w:w="34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7B2B31" w14:textId="77777777" w:rsidR="009F3993" w:rsidRPr="00CA7FEA" w:rsidRDefault="009F3993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</w:tc>
        <w:tc>
          <w:tcPr>
            <w:tcW w:w="820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34E0C1" w14:textId="77777777" w:rsidR="009F3993" w:rsidRPr="00CA7FEA" w:rsidRDefault="009F3993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Кол-во часов</w:t>
            </w:r>
          </w:p>
          <w:p w14:paraId="4C9EF972" w14:textId="77777777" w:rsidR="009F3993" w:rsidRPr="00CA7FEA" w:rsidRDefault="009F3993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30" w:type="dxa"/>
            <w:gridSpan w:val="3"/>
            <w:tcBorders>
              <w:left w:val="single" w:sz="4" w:space="0" w:color="auto"/>
            </w:tcBorders>
            <w:vAlign w:val="center"/>
          </w:tcPr>
          <w:p w14:paraId="09D46023" w14:textId="77777777" w:rsidR="009F3993" w:rsidRPr="00CA7FEA" w:rsidRDefault="009F3993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Дата изучения </w:t>
            </w:r>
          </w:p>
          <w:p w14:paraId="3378CA66" w14:textId="77777777" w:rsidR="009F3993" w:rsidRPr="00CA7FEA" w:rsidRDefault="009F3993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14:paraId="3BF980EC" w14:textId="77777777" w:rsidR="009F3993" w:rsidRPr="0046335E" w:rsidRDefault="009F3993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Электронные цифровые образовательные ресурсы </w:t>
            </w:r>
          </w:p>
        </w:tc>
      </w:tr>
      <w:tr w:rsidR="009F3993" w:rsidRPr="00CA7FEA" w14:paraId="181AD488" w14:textId="77777777" w:rsidTr="00DF10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220978" w14:textId="77777777" w:rsidR="009F3993" w:rsidRPr="00CA7FEA" w:rsidRDefault="009F3993" w:rsidP="0046335E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D22154" w14:textId="77777777" w:rsidR="009F3993" w:rsidRPr="00CA7FEA" w:rsidRDefault="009F3993" w:rsidP="0046335E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20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555A2D" w14:textId="77777777" w:rsidR="009F3993" w:rsidRPr="00CA7FEA" w:rsidRDefault="009F3993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53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712ED7" w14:textId="77777777" w:rsidR="009F3993" w:rsidRPr="00CA7FEA" w:rsidRDefault="009F3993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План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14:paraId="3D1EB450" w14:textId="77777777" w:rsidR="009F3993" w:rsidRPr="00CA7FEA" w:rsidRDefault="009F3993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CA7FEA">
              <w:rPr>
                <w:rFonts w:ascii="Times New Roman" w:hAnsi="Times New Roman" w:cs="Times New Roman"/>
                <w:b/>
                <w:bCs/>
                <w:lang w:val="ru-RU"/>
              </w:rPr>
              <w:t>Факт</w:t>
            </w:r>
          </w:p>
        </w:tc>
        <w:tc>
          <w:tcPr>
            <w:tcW w:w="3240" w:type="dxa"/>
            <w:gridSpan w:val="2"/>
            <w:vMerge/>
            <w:tcMar>
              <w:top w:w="50" w:type="dxa"/>
              <w:left w:w="100" w:type="dxa"/>
            </w:tcMar>
          </w:tcPr>
          <w:p w14:paraId="5DF84278" w14:textId="77777777" w:rsidR="009F3993" w:rsidRPr="0046335E" w:rsidRDefault="009F3993" w:rsidP="004633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F3993" w:rsidRPr="00055569" w14:paraId="478B7E97" w14:textId="77777777" w:rsidTr="00DF10FE">
        <w:trPr>
          <w:trHeight w:val="144"/>
          <w:tblCellSpacing w:w="20" w:type="nil"/>
        </w:trPr>
        <w:tc>
          <w:tcPr>
            <w:tcW w:w="10273" w:type="dxa"/>
            <w:gridSpan w:val="8"/>
            <w:tcMar>
              <w:top w:w="50" w:type="dxa"/>
              <w:left w:w="100" w:type="dxa"/>
            </w:tcMar>
            <w:vAlign w:val="center"/>
          </w:tcPr>
          <w:p w14:paraId="58581E33" w14:textId="77777777" w:rsidR="009F3993" w:rsidRPr="0046335E" w:rsidRDefault="009F3993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1: </w:t>
            </w:r>
            <w:r w:rsidRPr="004633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Множества рациональных и действительных чисел. Рациональные уравнения и неравенства (14 часов)</w:t>
            </w:r>
          </w:p>
        </w:tc>
      </w:tr>
      <w:tr w:rsidR="00DF10FE" w:rsidRPr="00055569" w14:paraId="18C6D635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D844E8E" w14:textId="77777777" w:rsidR="009F3993" w:rsidRPr="00CA7FEA" w:rsidRDefault="009F3993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67C68669" w14:textId="77777777" w:rsidR="009F3993" w:rsidRPr="00CA7FEA" w:rsidRDefault="009F3993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461F4867" w14:textId="77777777" w:rsidR="009F3993" w:rsidRPr="00CA7FEA" w:rsidRDefault="009F3993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39298497" w14:textId="77777777" w:rsidR="009F3993" w:rsidRPr="00CA7FEA" w:rsidRDefault="009F3993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08D06149" w14:textId="77777777" w:rsidR="009F3993" w:rsidRPr="00CA7FEA" w:rsidRDefault="009F3993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3D30EB7C" w14:textId="77777777" w:rsidR="009F3993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176068B2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F1460C9" w14:textId="77777777" w:rsidR="009F3993" w:rsidRPr="00CA7FEA" w:rsidRDefault="009F3993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6BD1B4F7" w14:textId="77777777" w:rsidR="009F3993" w:rsidRPr="00CA7FEA" w:rsidRDefault="009F3993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67185F8A" w14:textId="77777777" w:rsidR="009F3993" w:rsidRPr="00CA7FEA" w:rsidRDefault="009F3993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2D161C0F" w14:textId="77777777" w:rsidR="009F3993" w:rsidRPr="00CA7FEA" w:rsidRDefault="009F3993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443F26A5" w14:textId="77777777" w:rsidR="009F3993" w:rsidRPr="00CA7FEA" w:rsidRDefault="009F3993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45BA4E73" w14:textId="77777777" w:rsidR="009F3993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7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36F7BB92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89D431D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74249031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39BC8DC7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1197ED61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0C7A4CCD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4AE10E8B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74B2AA53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8E3980B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2E4CCD31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5368998E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6ED7C4BC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66A34C91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21BD42A6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9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7111257E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53D320F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17B61F53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40DC7DA2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65CC7875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7035FAB7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61E032FE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300D02C2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9D85034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3A89B76D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504EB6F3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76CD66C2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40EC228D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3DF661A6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1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3D429186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E2FA410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04B606FB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563686C0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04DC5D1A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14EC70C3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4DAE92CD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2DD26B0B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DD58D5C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449CC76E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4D9BABF7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6820F6DF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53ABC88A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003935D2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3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6D4EE906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C614FD9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3C4131AA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Тождества и тождественные преобразования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2C1B2E16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29C3C7FA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56DB8E52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3FEFCB16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4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22A011D5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74E89D0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6B09A323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Уравнение, корень уравнения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6BC466DB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68AAC42F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7A353D2D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6778DC15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5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24B33640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1D8EA0C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2997CE1D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Неравенство, решение неравенства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3FCAFCD6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69527076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1AB14D17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1EE72640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4E62BE5E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A34F64B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2CD941D6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Метод интервалов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25BF7720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3D49CBEF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53216A56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43F94F44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7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02B40CF7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D2DEDBF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26068ACF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6407F98B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20FD3B3D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2DD662A9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1493BC86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CA7FEA" w14:paraId="6DEF9A59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062209E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5F8A32C7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"Множества рациональных и действительных чисел. Рациональные уравнения и неравенств"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53CAE3EB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2996903B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1027E374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654D9F92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F3993" w:rsidRPr="005D2562" w14:paraId="7731AE22" w14:textId="77777777" w:rsidTr="00DF10FE">
        <w:trPr>
          <w:trHeight w:val="144"/>
          <w:tblCellSpacing w:w="20" w:type="nil"/>
        </w:trPr>
        <w:tc>
          <w:tcPr>
            <w:tcW w:w="10273" w:type="dxa"/>
            <w:gridSpan w:val="8"/>
            <w:tcMar>
              <w:top w:w="50" w:type="dxa"/>
              <w:left w:w="100" w:type="dxa"/>
            </w:tcMar>
            <w:vAlign w:val="center"/>
          </w:tcPr>
          <w:p w14:paraId="1C014145" w14:textId="77777777" w:rsidR="009F3993" w:rsidRPr="0046335E" w:rsidRDefault="009F3993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2:</w:t>
            </w:r>
            <w:r w:rsidRPr="004633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33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Функции и графики. Степень с целым показателем (6 часов)</w:t>
            </w:r>
          </w:p>
        </w:tc>
      </w:tr>
      <w:tr w:rsidR="00DF10FE" w:rsidRPr="005D2562" w14:paraId="5A66C7DA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7F245CA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346C1E8A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32DC6AE7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4CFDE06E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4297C4DC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53681126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3C465D55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40DE95C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14BE4F3B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График функции. Область определения и множество значений функции. Нули функции. Промежутки знакопостоянства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63F257FC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6326384F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4C4B1FC4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790E7FB6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0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6FC17A53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277553A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670D799F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Чётные и нечётные функции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0AFFA3CE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0C3BBD8D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6AE38809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35E6BBDA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1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65AF93DD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C7EC413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56350BE8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4C1698A0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19EA07B2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4235FBC6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2C08B90B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2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19F012FC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BC88052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75EF8701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011B1A91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07D6E10E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5984884A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4C6D58AF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5A560C55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A15061F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03988C10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Степенная функция с натуральным и целым показателем. Её свойства и график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0E41E927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119A3E82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655CC3B0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32CC1533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4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9F3993" w:rsidRPr="005D2562" w14:paraId="2BE08374" w14:textId="77777777" w:rsidTr="00DF10FE">
        <w:trPr>
          <w:trHeight w:val="144"/>
          <w:tblCellSpacing w:w="20" w:type="nil"/>
        </w:trPr>
        <w:tc>
          <w:tcPr>
            <w:tcW w:w="10273" w:type="dxa"/>
            <w:gridSpan w:val="8"/>
            <w:tcMar>
              <w:top w:w="50" w:type="dxa"/>
              <w:left w:w="100" w:type="dxa"/>
            </w:tcMar>
            <w:vAlign w:val="center"/>
          </w:tcPr>
          <w:p w14:paraId="32240BAC" w14:textId="77777777" w:rsidR="009F3993" w:rsidRPr="0046335E" w:rsidRDefault="009F3993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3:</w:t>
            </w:r>
            <w:r w:rsidRPr="004633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Арифметический корень n–ой степени. Иррациональные уравнения и неравенства (18 часов)</w:t>
            </w:r>
          </w:p>
        </w:tc>
      </w:tr>
      <w:tr w:rsidR="00DF10FE" w:rsidRPr="005D2562" w14:paraId="264094D2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F1FB4EF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5E6D0CB7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Арифметический корень натуральной степени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188DA4CB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0CF7D132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1A212FA7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062DCDE6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5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366DFAAC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69A12D6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2FD1475A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Арифметический корень натуральной степени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0AAB1699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608EA952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5C02A267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6C1D2DAB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6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779526FB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4367493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2822E7F2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5E28FFC3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65E8B54D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2B804688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731E9709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7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4E543F3C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0056EFC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5B7F8081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4571AF3A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355C2028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2A4A8170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0754768A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8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192C2897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10AB5FE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62F498E7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5C9AC8A2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390FCC37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2E1A19E5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3A603DB5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9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10685F9E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E1DE88B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6C6F0578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Действия с арифметическими корнями n–ой степени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7A31B8C9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608B024F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4FE48450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0CB4D552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30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34B10D9A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F28E60D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2F0E364C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Действия с арифметическими корнями n–ой степени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4F45D694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4545C4DB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209DDE47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6364FFAA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1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7666D221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763958E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126D1C70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Действия с арифметическими корнями n–ой степени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7EE8C2D6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428776E4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61E8D913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3CDC9C59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32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261D4D65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19826FC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251C7A13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Действия с арифметическими корнями n–ой степени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5083ED4A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7033072C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70A71446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54C1B3D8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3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6EE2BD6D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D2EF30F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1D2F5859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Действия с арифметическими корнями n–ой степени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3C5D1644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5A2BF090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62B8B78D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636683FF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34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5C8DBDCA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B89FF1A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480C4FB4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1B5A7C44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795E084D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27717CBE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47CB47C9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5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1B0C6BAF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4B6CB12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33993F77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19248E7A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2A7A946C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3B9CAC41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04891C39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36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6278A677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68BDC29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7E89E496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0B134A94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7E20BB72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48C400A5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22599A14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7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10A48FE1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996FBB8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4043AF8A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7FB217F9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6E4E994D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585C03E6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5D0E822B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38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0EDB736D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4305F91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1ECEF354" w14:textId="77777777" w:rsidR="00DF10F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  <w:p w14:paraId="04599318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7B6CAE52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13687F3F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2AE64651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5F244E44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9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30A8366E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3E7E595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425F3575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и график корня n-ой степени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5992A969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6A7A0E2A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677E461C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72548CBD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40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20742BDD" w14:textId="77777777" w:rsidTr="00DF10FE">
        <w:trPr>
          <w:trHeight w:val="61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03CF8E5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7E254859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 и график корня n-ой степени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77557265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24127478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730AE918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049D4531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1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CA7FEA" w14:paraId="45B35220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3C38691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1F0E34E1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"Арифметический корень n–ой степени. Иррациональные уравнения и неравенства"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7F0F6B29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0D8EF26B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3FF6A35A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73E57B2D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F3993" w:rsidRPr="005D2562" w14:paraId="5C212578" w14:textId="77777777" w:rsidTr="00DF10FE">
        <w:trPr>
          <w:trHeight w:val="144"/>
          <w:tblCellSpacing w:w="20" w:type="nil"/>
        </w:trPr>
        <w:tc>
          <w:tcPr>
            <w:tcW w:w="10273" w:type="dxa"/>
            <w:gridSpan w:val="8"/>
            <w:tcMar>
              <w:top w:w="50" w:type="dxa"/>
              <w:left w:w="100" w:type="dxa"/>
            </w:tcMar>
            <w:vAlign w:val="center"/>
          </w:tcPr>
          <w:p w14:paraId="0B627B4E" w14:textId="77777777" w:rsidR="009F3993" w:rsidRPr="0046335E" w:rsidRDefault="009F3993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4:</w:t>
            </w:r>
            <w:r w:rsidRPr="004633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Формулы тригонометрии. Тригонометрические уравнения (22 часа)</w:t>
            </w:r>
          </w:p>
        </w:tc>
      </w:tr>
      <w:tr w:rsidR="00DF10FE" w:rsidRPr="005D2562" w14:paraId="56888327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EA74707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725CE0F5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702F1C4C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5A5D9535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5331E6FF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3C77AF2F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2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7A528C10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E1C4A48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2E5A8134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611B6195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727B8C15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08BA049B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634F7544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43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3A19822D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BD44443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294BA152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55789E9B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0F6975A8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5BD35D3C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56ACB145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4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5BA148CA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FA3D794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4B9243CC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453FCCD7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3BA224E1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566D9E3C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465C3D1D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45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022FC75B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572639E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2064965E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4DE95230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0B02E491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09073C16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7598CE50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6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2E47AD29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DFF9DEF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525ADCA7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02CFC2C5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776FB9B5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1434532A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366726C9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47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6430B0FA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ECAC3F5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13CC3B1D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Основные тригонометрические формулы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1D04885A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51EF9CBE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705CF9C4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39E6BEC0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8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20D6081B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B024FDF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62BEEAD0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Основные тригонометрические формулы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51430E5E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148B2011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3859DF94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6AE2FB78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49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735FC4B0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E01C1A9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346F3FAB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Основные тригонометрические формулы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2AEA63B5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7CFFCF65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7CC4622E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14F76EBB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0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35C2BCAF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C097C17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52EA446A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Основные тригонометрические формулы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004F69FB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01A18300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2C2B4F0D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1484627B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1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0DEADE2E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ACD61AA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0428734E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тригонометрических выражений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1EDC21D3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7E0A4EC0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6C7C174E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6F96F967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2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0512A838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65A44A2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5007BDFD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тригонометрических выражений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54106328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13B8E3FB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370EBD9F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4B8D4165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3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05D8227F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7CC2EBB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2F29933A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тригонометрических выражений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6901E2FF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086E430E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090F3194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26EDA4CD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4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0C616ED7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FB00354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2E7C9944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тригонометрических выражений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7D1080D1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7D2ADE30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709AD8D6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7F7D7E41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5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390D1A63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0E5DEE3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5DA46774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Преобразование тригонометрических выражений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0721C7CD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35FAC436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7046230E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4DBBCF50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6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70522B32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6BA1823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6C3CDE30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тригонометрических уравнений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7624D1B8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7D8E6A77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5B97435A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54FFB1BB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7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259C073F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B501C52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6B5B32B4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тригонометрических уравнений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24B51715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5243457D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79CDA379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61055BB5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8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56774C68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DCEC337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30241230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тригонометрических уравнений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72DA82FE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43E03605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0B853F74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11DFEC42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9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02B95327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9BB26F8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5BD2D53A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тригонометрических уравнений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424B09CE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53C407B7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2268D631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2AEDE00E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0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034C6AE7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AB7BF62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1635DFA2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тригонометрических уравнений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2BD109D8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0D735B98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1D8D8B92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5A30201A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61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6B7B7EC1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5ADD126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183D5F40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Решение тригонометрических уравнений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057BC676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787956C9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62034684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32B52C91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2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CA7FEA" w14:paraId="042FC7BD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BBAA846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42D67081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 по теме "Формулы тригонометрии. Тригонометрические уравнения"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37A6CE12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153C4DC7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 </w:t>
            </w: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4580787A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6C9AA819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A7FEA" w:rsidRPr="005D2562" w14:paraId="17994568" w14:textId="77777777" w:rsidTr="00DF10FE">
        <w:trPr>
          <w:trHeight w:val="144"/>
          <w:tblCellSpacing w:w="20" w:type="nil"/>
        </w:trPr>
        <w:tc>
          <w:tcPr>
            <w:tcW w:w="10273" w:type="dxa"/>
            <w:gridSpan w:val="8"/>
            <w:tcMar>
              <w:top w:w="50" w:type="dxa"/>
              <w:left w:w="100" w:type="dxa"/>
            </w:tcMar>
            <w:vAlign w:val="center"/>
          </w:tcPr>
          <w:p w14:paraId="380E4C7E" w14:textId="77777777" w:rsidR="00CA7FEA" w:rsidRPr="0046335E" w:rsidRDefault="00CA7FEA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5:</w:t>
            </w:r>
            <w:r w:rsidRPr="004633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33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Последовательности и прогрессии (5 часов)</w:t>
            </w:r>
          </w:p>
        </w:tc>
      </w:tr>
      <w:tr w:rsidR="00DF10FE" w:rsidRPr="005D2562" w14:paraId="5C6E5AB5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E087321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5535BCB6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0995788C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463E51F3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5FDAAEDE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63736173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3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4218AA10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09ABB1B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1B08BD1F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394C1E96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383E2F8B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44B2B32C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16908A5C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64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581DD5D0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740FBF5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230EBF2C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07C8B44F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39B9EC74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2CB0E8FF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19E743B9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5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055C1D0C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BA082F4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27CC7DD2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Формула сложных процентов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6B039716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03C810DF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2D3BE174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6D44D995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66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6B171558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9D308D6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7006CB69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Формула сложных процентов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4FB67AE6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269597DB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53EF7F47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25F2B504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7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CA7FEA" w:rsidRPr="005D2562" w14:paraId="200425FE" w14:textId="77777777" w:rsidTr="00DF10FE">
        <w:trPr>
          <w:trHeight w:val="144"/>
          <w:tblCellSpacing w:w="20" w:type="nil"/>
        </w:trPr>
        <w:tc>
          <w:tcPr>
            <w:tcW w:w="10273" w:type="dxa"/>
            <w:gridSpan w:val="8"/>
            <w:tcMar>
              <w:top w:w="50" w:type="dxa"/>
              <w:left w:w="100" w:type="dxa"/>
            </w:tcMar>
            <w:vAlign w:val="center"/>
          </w:tcPr>
          <w:p w14:paraId="6F9AC854" w14:textId="77777777" w:rsidR="00CA7FEA" w:rsidRPr="0046335E" w:rsidRDefault="00CA7FEA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6:</w:t>
            </w:r>
            <w:r w:rsidRPr="004633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33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 (6 часов)</w:t>
            </w:r>
          </w:p>
        </w:tc>
      </w:tr>
      <w:tr w:rsidR="00DF10FE" w:rsidRPr="005D2562" w14:paraId="5683F207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A325544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57FE034B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46D13C2C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63FE3B59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2B37BD98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14713827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8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CA7FEA" w14:paraId="3143762E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EE8E9C9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685D856E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Итоговая контрольная работа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66D4BCC0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0A5A1241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 </w:t>
            </w:r>
          </w:p>
        </w:tc>
        <w:tc>
          <w:tcPr>
            <w:tcW w:w="877" w:type="dxa"/>
            <w:gridSpan w:val="2"/>
            <w:tcMar>
              <w:top w:w="50" w:type="dxa"/>
              <w:left w:w="100" w:type="dxa"/>
            </w:tcMar>
            <w:vAlign w:val="center"/>
          </w:tcPr>
          <w:p w14:paraId="3C7B0ECC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57F37103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F10FE" w:rsidRPr="005D2562" w14:paraId="4C4CA7F0" w14:textId="77777777" w:rsidTr="00DF10FE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4198062" w14:textId="77777777" w:rsidR="00DF10FE" w:rsidRPr="00CA7FEA" w:rsidRDefault="00DF10FE" w:rsidP="0046335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14:paraId="615ECF85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0D4C09B2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5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1CA61D" w14:textId="77777777" w:rsidR="00DF10FE" w:rsidRPr="00CA7FEA" w:rsidRDefault="00DF10FE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7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1D8612" w14:textId="77777777" w:rsidR="00DF10FE" w:rsidRPr="00CA7FEA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56AD2AB8" w14:textId="77777777" w:rsidR="00DF10FE" w:rsidRPr="0046335E" w:rsidRDefault="00DF10F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9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CA7FEA" w:rsidRPr="00CA7FEA" w14:paraId="5CDDB96F" w14:textId="77777777" w:rsidTr="00DF10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D38CE3" w14:textId="77777777" w:rsidR="00CA7FEA" w:rsidRPr="00CA7FEA" w:rsidRDefault="00CA7FEA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55D0AD1E" w14:textId="77777777" w:rsidR="00CA7FEA" w:rsidRPr="00CA7FEA" w:rsidRDefault="00CA7FEA" w:rsidP="004633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7FE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68 </w:t>
            </w:r>
          </w:p>
        </w:tc>
        <w:tc>
          <w:tcPr>
            <w:tcW w:w="96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8E2AC5" w14:textId="77777777" w:rsidR="00CA7FEA" w:rsidRPr="00CA7FEA" w:rsidRDefault="00CA7FEA" w:rsidP="004633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84" w:type="dxa"/>
            <w:gridSpan w:val="2"/>
            <w:tcBorders>
              <w:left w:val="single" w:sz="4" w:space="0" w:color="auto"/>
            </w:tcBorders>
            <w:vAlign w:val="center"/>
          </w:tcPr>
          <w:p w14:paraId="060B9D5D" w14:textId="77777777" w:rsidR="00CA7FEA" w:rsidRPr="0046335E" w:rsidRDefault="00CA7FEA" w:rsidP="00463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26" w:type="dxa"/>
            <w:tcMar>
              <w:top w:w="50" w:type="dxa"/>
              <w:left w:w="100" w:type="dxa"/>
            </w:tcMar>
            <w:vAlign w:val="center"/>
          </w:tcPr>
          <w:p w14:paraId="06A0AB71" w14:textId="77777777" w:rsidR="00CA7FEA" w:rsidRPr="0046335E" w:rsidRDefault="00CA7FEA" w:rsidP="004633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11FB7AF" w14:textId="77777777" w:rsidR="00C3217B" w:rsidRDefault="00C3217B">
      <w:pPr>
        <w:sectPr w:rsidR="00C3217B" w:rsidSect="00CA7FEA">
          <w:pgSz w:w="11906" w:h="16383"/>
          <w:pgMar w:top="851" w:right="1134" w:bottom="709" w:left="1134" w:header="720" w:footer="720" w:gutter="0"/>
          <w:cols w:space="720"/>
        </w:sectPr>
      </w:pPr>
    </w:p>
    <w:p w14:paraId="78D67EAD" w14:textId="77777777" w:rsidR="00C3217B" w:rsidRDefault="00ED27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1039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3803"/>
        <w:gridCol w:w="820"/>
        <w:gridCol w:w="923"/>
        <w:gridCol w:w="926"/>
        <w:gridCol w:w="3487"/>
        <w:gridCol w:w="16"/>
      </w:tblGrid>
      <w:tr w:rsidR="00CA7FEA" w:rsidRPr="009D5E8B" w14:paraId="271923D1" w14:textId="77777777" w:rsidTr="00DF10FE">
        <w:trPr>
          <w:trHeight w:val="582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C6A556" w14:textId="77777777" w:rsidR="00CA7FEA" w:rsidRPr="009D5E8B" w:rsidRDefault="00CA7FEA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8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C1C30F" w14:textId="77777777" w:rsidR="00CA7FEA" w:rsidRPr="009D5E8B" w:rsidRDefault="00CA7FEA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820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650916" w14:textId="77777777" w:rsidR="00CA7FEA" w:rsidRPr="009D5E8B" w:rsidRDefault="00CA7FEA" w:rsidP="009D5E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184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1A8DE6" w14:textId="77777777" w:rsidR="00CA7FEA" w:rsidRPr="009D5E8B" w:rsidRDefault="00CA7FEA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Дата изучения</w:t>
            </w:r>
          </w:p>
        </w:tc>
        <w:tc>
          <w:tcPr>
            <w:tcW w:w="324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14:paraId="1EC2829B" w14:textId="77777777" w:rsidR="00CA7FEA" w:rsidRPr="0046335E" w:rsidRDefault="00CA7FEA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Электронные цифровые образовательные ресурсы</w:t>
            </w:r>
          </w:p>
        </w:tc>
      </w:tr>
      <w:tr w:rsidR="00CA7FEA" w:rsidRPr="009D5E8B" w14:paraId="5D88B678" w14:textId="77777777" w:rsidTr="00DF10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14:paraId="0A7FC28D" w14:textId="77777777" w:rsidR="00CA7FEA" w:rsidRPr="009D5E8B" w:rsidRDefault="00CA7FEA" w:rsidP="009D5E8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803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14:paraId="6257427C" w14:textId="77777777" w:rsidR="00CA7FEA" w:rsidRPr="009D5E8B" w:rsidRDefault="00CA7FEA" w:rsidP="009D5E8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820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9E6FC7" w14:textId="77777777" w:rsidR="00CA7FEA" w:rsidRPr="009D5E8B" w:rsidRDefault="00CA7FEA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33123E" w14:textId="77777777" w:rsidR="00CA7FEA" w:rsidRPr="009D5E8B" w:rsidRDefault="00CA7FEA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92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4F8C0C" w14:textId="77777777" w:rsidR="00CA7FEA" w:rsidRPr="009D5E8B" w:rsidRDefault="00CA7FEA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0" w:type="auto"/>
            <w:gridSpan w:val="2"/>
            <w:vMerge/>
            <w:tcMar>
              <w:top w:w="50" w:type="dxa"/>
              <w:left w:w="100" w:type="dxa"/>
            </w:tcMar>
            <w:vAlign w:val="center"/>
          </w:tcPr>
          <w:p w14:paraId="49BC72B0" w14:textId="77777777" w:rsidR="00CA7FEA" w:rsidRPr="0046335E" w:rsidRDefault="00CA7FEA" w:rsidP="009D5E8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D5E8B" w:rsidRPr="005D2562" w14:paraId="3521B2C7" w14:textId="77777777" w:rsidTr="00DF10FE">
        <w:trPr>
          <w:trHeight w:val="144"/>
          <w:tblCellSpacing w:w="20" w:type="nil"/>
        </w:trPr>
        <w:tc>
          <w:tcPr>
            <w:tcW w:w="10399" w:type="dxa"/>
            <w:gridSpan w:val="7"/>
            <w:tcMar>
              <w:top w:w="50" w:type="dxa"/>
              <w:left w:w="100" w:type="dxa"/>
            </w:tcMar>
            <w:vAlign w:val="center"/>
          </w:tcPr>
          <w:p w14:paraId="60CD0ABC" w14:textId="77777777" w:rsidR="009D5E8B" w:rsidRPr="0046335E" w:rsidRDefault="009D5E8B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Тема</w:t>
            </w:r>
            <w:r w:rsidRPr="004633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1: </w:t>
            </w:r>
            <w:r w:rsidRPr="00463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Степень с рациональным показателем. Показательная функция. Показательные уравнения и неравенства (12 часов)</w:t>
            </w:r>
          </w:p>
        </w:tc>
      </w:tr>
      <w:tr w:rsidR="00DF10FE" w:rsidRPr="005D2562" w14:paraId="67C7B05B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8D44605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328F23D4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Степень с рациональным показателем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385E5914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168C1EAC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8816E20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386A7999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0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4D9F1584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2C581BA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1E0EA147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Свойства степени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324DD911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F8D2475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4BCA10E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237B5600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71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7DC10D18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B0948C9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5E3A2D12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78DFF4A9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42B9F187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273A4E0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59892799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2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0D5A0DDB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2203CDD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59CBE0E5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7D7F9FB5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241EDFE3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F7FC821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742D6A75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73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5EC8082D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2D24E11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6909D543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39476B8B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3F5852C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D029C02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6827ED50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4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45BBBF2F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AEE98B0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6E6478D1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Показательные уравнения и неравенства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1F7BE4CF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F05AED7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8115F8C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5D8B57FF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75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605D6B0F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EA236FB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40240AE8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Показательные уравнения и неравенства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41C34A50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7C06A558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6020959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372D4FDC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6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11E2104D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AE10ADE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266AE07C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Показательные уравнения и неравенства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6D32B602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4D7D5713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C82408D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0BF35A76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77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0E7F9F7C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8980CA0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6C2927DF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Показательные уравнения и неравенства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01EB7660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4128E4C4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8DD0D45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3352E749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8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2DC69E4C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11601DB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54521609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Показательные уравнения и неравенства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6C242B30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4299BB10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EAA1A93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7ECA30FF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79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7E095B49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7B3A699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020AFF06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7AE62892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AAF6D5D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7037129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0A190CB6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0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9D5E8B" w14:paraId="0F91F6D9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7FFF010" w14:textId="77777777" w:rsidR="00CA7FEA" w:rsidRPr="009D5E8B" w:rsidRDefault="00CA7FEA" w:rsidP="009D5E8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40A9690F" w14:textId="77777777" w:rsidR="00CA7FEA" w:rsidRPr="009D5E8B" w:rsidRDefault="00CA7FEA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3E3036B9" w14:textId="77777777" w:rsidR="00CA7FEA" w:rsidRPr="009D5E8B" w:rsidRDefault="00CA7FEA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5AB01B9E" w14:textId="77777777" w:rsidR="00CA7FEA" w:rsidRPr="009D5E8B" w:rsidRDefault="00CA7FEA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1205005" w14:textId="77777777" w:rsidR="00CA7FEA" w:rsidRPr="009D5E8B" w:rsidRDefault="00CA7FEA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3FAA9E91" w14:textId="77777777" w:rsidR="00CA7FEA" w:rsidRPr="0046335E" w:rsidRDefault="00CA7FEA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D5E8B" w:rsidRPr="005D2562" w14:paraId="38EEE63E" w14:textId="77777777" w:rsidTr="00DF10FE">
        <w:trPr>
          <w:trHeight w:val="144"/>
          <w:tblCellSpacing w:w="20" w:type="nil"/>
        </w:trPr>
        <w:tc>
          <w:tcPr>
            <w:tcW w:w="10399" w:type="dxa"/>
            <w:gridSpan w:val="7"/>
            <w:tcMar>
              <w:top w:w="50" w:type="dxa"/>
              <w:left w:w="100" w:type="dxa"/>
            </w:tcMar>
            <w:vAlign w:val="center"/>
          </w:tcPr>
          <w:p w14:paraId="6DB791F6" w14:textId="77777777" w:rsidR="009D5E8B" w:rsidRDefault="009D5E8B" w:rsidP="009D5E8B">
            <w:pPr>
              <w:spacing w:after="0" w:line="240" w:lineRule="auto"/>
              <w:ind w:left="13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Тема 2:</w:t>
            </w:r>
            <w:r w:rsidRPr="004633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3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Логарифмическая функция. Логарифмические уравнения и неравенства</w:t>
            </w:r>
            <w:r w:rsidRPr="004633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3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(12 часов)</w:t>
            </w:r>
          </w:p>
          <w:p w14:paraId="36676DDF" w14:textId="77777777" w:rsidR="0046335E" w:rsidRPr="0046335E" w:rsidRDefault="0046335E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DF10FE" w:rsidRPr="005D2562" w14:paraId="69DA4DAD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003B762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699F02CA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Логарифм числа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143AF792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5385D01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E54B559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22BDE3D6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1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573EC806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6E2C3E1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74818D5D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Десятичные и натуральные логарифмы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29192817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4523C535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8516DB4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36EA5800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82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52D54CDD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E8C67B9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0B73DA02" w14:textId="77777777" w:rsidR="00DF10F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Преобразование выражений, содержащих логарифмы</w:t>
            </w:r>
          </w:p>
          <w:p w14:paraId="767F423C" w14:textId="77777777" w:rsidR="0046335E" w:rsidRPr="009D5E8B" w:rsidRDefault="0046335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0B1CEAE4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F6BE04D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888E203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56534044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3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7365D413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BF2A428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069085A0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Преобразование выражений, содержащих логарифмы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7162FE99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7DCE2B9D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96C25F0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74F8446C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84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0D7DAF93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485CC06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3BF0C40B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Преобразование выражений, содержащих логарифмы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1E9DA6E0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2117A0CA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2802ED1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2A90BBB4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5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2EFEF32D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9C5634F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147F9D6D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Преобразование выражений, содержащих логарифмы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7EC71C43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79422FD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90F0612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6068C94A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86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68197545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5C3D048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4419FFD8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Логарифмические уравнения и неравенства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3478E952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1D9BBF31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B026A74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26BAD210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7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175B4606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3B4C084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384A69BC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Логарифмические уравнения и неравенства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19C72CB6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90B0CAD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7F1F210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67DFFF8A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88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1D4B4405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39A1572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693571E8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Логарифмические уравнения и неравенства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425FB3AA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C7C4730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6C3F2BF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56448265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9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50960C17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B7D39CC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3E1F39FA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Логарифмические уравнения и неравенства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4EFFF0D4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4BC6DA05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6A6C5F6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67054788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90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5772D1A6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75AA679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5BB13ACF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392A02A6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1BB45FEA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1D06407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629A6072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91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69B301EC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AE1BE25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71488068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05731670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2B307585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D1936F2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4B5DD4A1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92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9D5E8B" w:rsidRPr="009D5E8B" w14:paraId="0B021B95" w14:textId="77777777" w:rsidTr="00DF10FE">
        <w:trPr>
          <w:trHeight w:val="144"/>
          <w:tblCellSpacing w:w="20" w:type="nil"/>
        </w:trPr>
        <w:tc>
          <w:tcPr>
            <w:tcW w:w="10399" w:type="dxa"/>
            <w:gridSpan w:val="7"/>
            <w:tcMar>
              <w:top w:w="50" w:type="dxa"/>
              <w:left w:w="100" w:type="dxa"/>
            </w:tcMar>
            <w:vAlign w:val="center"/>
          </w:tcPr>
          <w:p w14:paraId="135DA7FC" w14:textId="77777777" w:rsidR="009D5E8B" w:rsidRPr="0046335E" w:rsidRDefault="009D5E8B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Тема 3: </w:t>
            </w:r>
            <w:r w:rsidRPr="00463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Тригонометрические функции и их графики. Тригонометрические неравенства</w:t>
            </w:r>
            <w:r w:rsidRPr="004633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3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(</w:t>
            </w:r>
            <w:r w:rsidR="00DF10FE" w:rsidRPr="00463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9 </w:t>
            </w:r>
            <w:r w:rsidRPr="00463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часов)</w:t>
            </w:r>
          </w:p>
        </w:tc>
      </w:tr>
      <w:tr w:rsidR="00DF10FE" w:rsidRPr="005D2562" w14:paraId="5EB0F834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AE8DCF9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02721EFE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6F1BA45A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127D05BD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151E393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1D9455EC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93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6F18BFC2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62EC8F1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0BDFAE87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1F3736E1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2441144E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FB4C182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04709BE1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94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3576693A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3815816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341CF8F8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568805AE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B4EB7E8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5F21500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431C730C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95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029B12AC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AAFB60E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61E804B6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1D099ADA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148663C8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2AEA72F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01505A0B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96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1DAF11E3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227FD37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2329D832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Примеры тригонометрических неравенств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1757AF18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19E4E8DD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DC62226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35191107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97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57C7BC2B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04DEADC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2837D902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Примеры тригонометрических неравенств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018CE877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15BEBC54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14BA49A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5DF6953A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98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02BA7CEE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48A9F41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750C4E16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Примеры тригонометрических неравенств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741C9B26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878F612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384CE5B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38ED4D47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99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782B3AB8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7576BA9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7FCA0AE2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Примеры тригонометрических неравенств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051084CE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5C37A52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738916E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702FE32D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00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9D5E8B" w14:paraId="6A21F392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D788AF9" w14:textId="77777777" w:rsidR="00CA7FEA" w:rsidRPr="009D5E8B" w:rsidRDefault="00CA7FEA" w:rsidP="009D5E8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04783C1E" w14:textId="77777777" w:rsidR="00CA7FEA" w:rsidRPr="009D5E8B" w:rsidRDefault="00CA7FEA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Контрольная работа по теме "Логарифмическая функция. Логарифмические уравнения и неравенства.Тригонометрические функции и их графики.Тригонометрические неравенства"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13A6ED38" w14:textId="77777777" w:rsidR="00CA7FEA" w:rsidRPr="009D5E8B" w:rsidRDefault="00CA7FEA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5E7382B" w14:textId="77777777" w:rsidR="00CA7FEA" w:rsidRPr="009D5E8B" w:rsidRDefault="00CA7FEA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2626D4A" w14:textId="77777777" w:rsidR="00CA7FEA" w:rsidRPr="009D5E8B" w:rsidRDefault="00CA7FEA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6507750A" w14:textId="77777777" w:rsidR="00CA7FEA" w:rsidRPr="0046335E" w:rsidRDefault="00CA7FEA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DF10FE" w:rsidRPr="005D2562" w14:paraId="541FFC40" w14:textId="77777777" w:rsidTr="00DF10FE">
        <w:trPr>
          <w:trHeight w:val="144"/>
          <w:tblCellSpacing w:w="20" w:type="nil"/>
        </w:trPr>
        <w:tc>
          <w:tcPr>
            <w:tcW w:w="10399" w:type="dxa"/>
            <w:gridSpan w:val="7"/>
            <w:tcMar>
              <w:top w:w="50" w:type="dxa"/>
              <w:left w:w="100" w:type="dxa"/>
            </w:tcMar>
            <w:vAlign w:val="center"/>
          </w:tcPr>
          <w:p w14:paraId="338A1A4E" w14:textId="77777777" w:rsidR="00DF10FE" w:rsidRPr="0046335E" w:rsidRDefault="00DF10FE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Тема 4: </w:t>
            </w:r>
            <w:r w:rsidRPr="004633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Производная. Применение производной (24 часов)</w:t>
            </w:r>
          </w:p>
        </w:tc>
      </w:tr>
      <w:tr w:rsidR="00DF10FE" w:rsidRPr="005D2562" w14:paraId="2784271E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A1CFBE3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74F82F18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Непрерывные функции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7033A0AE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7A821E2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8289984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2896428F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1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45503018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3DD6219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2F091567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0A86CC5D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705ACB3F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6342A51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7A485E22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02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312E2314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051D85E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4EE66B35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78ABC105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7018C4D0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1436444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116A2C32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3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19147F9F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2047BFC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11156035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Производная функции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7C189164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558E95C0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A13BA4B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41DEBD64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04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7D538EE0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270A584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768A9FFA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Производная функции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3F2830A8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3DF7A2C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F5E94FF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5A86B827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5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13C2488E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99D17FF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6AAE4569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3AA9BAB1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1C6BE135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1AB7DFA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5B0CC3D9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06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1B234B08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F663892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2F94E95F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7EC99B0E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174E551C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323D1BD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00320CD7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7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67EF4820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4022ADB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5232D738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Производные элементарных функций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03775A03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14C4D054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D78D292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7F3323BF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08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162302F3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1AEE9A3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0E45EF47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Производные элементарных функций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2BF94133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1447032B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3514099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5F27D4FE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9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480E193C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834D342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7D99608B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00199EF9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71F46E47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9377FFF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713637F8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10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33EC5034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FEADB40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4FEA18E4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62C9B938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FD383BD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071E72B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4CBE19B0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1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39DB95FF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BCD9783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693A2E0A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78053156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7A42AC2C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AD3FE9B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61DB6C6E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12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05549216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8162FE7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463889B5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0207C7F7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7F8EEEB9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9691E8E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40C5F4FE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3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1F7995B6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875195B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5F5A76D9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2C8E44EA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8F695EE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6E2ABE4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50E94143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14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398C0D1C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6712FF3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0F494609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0910890F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5A66CA5B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46DF0F5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78C1B00E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5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3605D630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CDFC71C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3FE65224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01EA082C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A483257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EBFE97C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736CF527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16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7F843E32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8F6B8CC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4C1C16EB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6CA800AC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42EB562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EF11D7D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5304F051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7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587872D9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F52FE27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7DECC68D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7F8A0BC0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DF1C0C1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E7C9DA1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3DB80A85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18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456561FB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FDAC334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267F6999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0102E5E8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73AA828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051ED2F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72050388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9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1411F795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D6CB179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2DE16040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3A36434E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4EC0C8D3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4E5170D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73B223BD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20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57666EA7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053D497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7B0F66F0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18ED0D56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5925515D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7AF54AD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6C5015EF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1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0CBC1BF5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FAFEE30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6B516207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2C2AA865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7B8AFC49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DFD754E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1F8A03AF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22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0EA4FFF2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7892F24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54E24734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07D2688A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2E013706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FA8A031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03166ECA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3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9D5E8B" w14:paraId="49C5F695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AFBA21C" w14:textId="77777777" w:rsidR="00CA7FEA" w:rsidRPr="009D5E8B" w:rsidRDefault="00CA7FEA" w:rsidP="009D5E8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5286E9AE" w14:textId="77777777" w:rsidR="00CA7FEA" w:rsidRPr="009D5E8B" w:rsidRDefault="00CA7FEA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Контрольная работа по теме "Производная. Применение производной"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1CBFAC6D" w14:textId="77777777" w:rsidR="00CA7FEA" w:rsidRPr="009D5E8B" w:rsidRDefault="00CA7FEA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046A0E0" w14:textId="77777777" w:rsidR="00CA7FEA" w:rsidRPr="009D5E8B" w:rsidRDefault="00CA7FEA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0966B98" w14:textId="77777777" w:rsidR="00CA7FEA" w:rsidRPr="009D5E8B" w:rsidRDefault="00CA7FEA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15AA853B" w14:textId="77777777" w:rsidR="00CA7FEA" w:rsidRPr="0046335E" w:rsidRDefault="00CA7FEA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DF10FE" w:rsidRPr="005D2562" w14:paraId="4F4B7CE4" w14:textId="77777777" w:rsidTr="00DF10FE">
        <w:trPr>
          <w:trHeight w:val="144"/>
          <w:tblCellSpacing w:w="20" w:type="nil"/>
        </w:trPr>
        <w:tc>
          <w:tcPr>
            <w:tcW w:w="10399" w:type="dxa"/>
            <w:gridSpan w:val="7"/>
            <w:tcMar>
              <w:top w:w="50" w:type="dxa"/>
              <w:left w:w="100" w:type="dxa"/>
            </w:tcMar>
            <w:vAlign w:val="center"/>
          </w:tcPr>
          <w:p w14:paraId="4A919D47" w14:textId="77777777" w:rsidR="00DF10FE" w:rsidRPr="0046335E" w:rsidRDefault="00DF10FE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Тема 5: </w:t>
            </w:r>
            <w:r w:rsidRPr="00463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Интеграл и его применения</w:t>
            </w:r>
            <w:r w:rsidRPr="004633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3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(9 часов)</w:t>
            </w:r>
          </w:p>
        </w:tc>
      </w:tr>
      <w:tr w:rsidR="00DF10FE" w:rsidRPr="005D2562" w14:paraId="55510719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E031757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77A31648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Первообразная. Таблица первообразных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469AB268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7BB0923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D5A56E3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2DC40DC5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4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04468CE8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08A1D54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59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6D93F1C9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Первообразная. Таблица первообразных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5FAF96CA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E38BD70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1C86DC6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5127F09D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25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437CB310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19859E7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6CBDC08B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4690753A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2EEE1F18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02B9A37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23C7CFD4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6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35D85794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1EE33C6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61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4A44E6EE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505C148C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778D21C3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C552D0C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6AAE2542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27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5DEE0538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7A4933F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62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0FB1A07F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2C66DBFD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1124711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53CF599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7EA6BEAE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8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2FD9CE67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F4B1C13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63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4F80B980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185950F9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5842265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928508A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0AA67B6E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29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6B596F0C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1D01C09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64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37D05E36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4FBB0865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553DEF2B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40D34B7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49AC2021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30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0294C067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1061020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40A583B3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28BA4F55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E823989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4E60573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776BEDF5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31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28DC5C43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FA5CE37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36E4E08F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0587B0DC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41989268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5357940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3F793B15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32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9D5E8B" w14:paraId="644102AB" w14:textId="77777777" w:rsidTr="00DF10FE">
        <w:trPr>
          <w:trHeight w:val="144"/>
          <w:tblCellSpacing w:w="20" w:type="nil"/>
        </w:trPr>
        <w:tc>
          <w:tcPr>
            <w:tcW w:w="10399" w:type="dxa"/>
            <w:gridSpan w:val="7"/>
            <w:tcMar>
              <w:top w:w="50" w:type="dxa"/>
              <w:left w:w="100" w:type="dxa"/>
            </w:tcMar>
            <w:vAlign w:val="center"/>
          </w:tcPr>
          <w:p w14:paraId="28CC42B2" w14:textId="77777777" w:rsidR="00DF10FE" w:rsidRDefault="00DF10FE" w:rsidP="009D5E8B">
            <w:pPr>
              <w:spacing w:after="0" w:line="240" w:lineRule="auto"/>
              <w:ind w:left="13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Тема 6: </w:t>
            </w:r>
            <w:r w:rsidRPr="00463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Системы уравнений</w:t>
            </w:r>
            <w:r w:rsidRPr="004633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3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(12 часов)</w:t>
            </w:r>
          </w:p>
          <w:p w14:paraId="3F275DA9" w14:textId="77777777" w:rsidR="0046335E" w:rsidRPr="0046335E" w:rsidRDefault="0046335E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DF10FE" w:rsidRPr="005D2562" w14:paraId="73B44F65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D105801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67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670CD7D5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Системы линейных уравнений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72C0EC6E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E3B20EF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D6B5D18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4ADF4DB1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33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258E3340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756DC8F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0A58585B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Системы линейных уравнений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7A425EF1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5F41331E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352F192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000A488F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34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31587615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B50D28D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69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46AA4A75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0DF73F2D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13F5E90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71BA383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5A5CB354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35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777C912D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9B6D1EE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65A06A2E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561654EE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1C50FB8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FF8D6D7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3856DD82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36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7850A9DC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0DA5A19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71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53BF102D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63DC76CC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1BC65D5B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3F83F75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05A7255A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37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5030DAE9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99157A7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72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67DC8FE3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1388D8BA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3EF0235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3346C4C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0D2B4633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38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489A85B6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D4AF8F2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73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403D4470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09776584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447E30DA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824E201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79FF0CC9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39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4D0BE035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B087959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74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3F242A31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69737224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CEEAED7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BB626D4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55FC59BF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40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163E1BB6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BA539B4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6CA3902B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59DEC365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51FAEA9C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207323F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091F70FC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41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0DD53BAA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7B9D661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76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5F622918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53CF6019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55A68BE0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15106AF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4C7A6082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42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56B13808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85E9377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77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6F4C2A99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580B1EC6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DA8810C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46B9183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2DBA1480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43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9D5E8B" w14:paraId="51F23B61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7BF7A53" w14:textId="77777777" w:rsidR="00CA7FEA" w:rsidRPr="009D5E8B" w:rsidRDefault="00CA7FEA" w:rsidP="009D5E8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78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37C49FD0" w14:textId="77777777" w:rsidR="00CA7FEA" w:rsidRPr="009D5E8B" w:rsidRDefault="00CA7FEA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Контрольная работа по теме "Интеграл и его применения. Системы уравнений"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0D33CA5A" w14:textId="77777777" w:rsidR="00CA7FEA" w:rsidRPr="009D5E8B" w:rsidRDefault="00CA7FEA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16E6A5BB" w14:textId="77777777" w:rsidR="00CA7FEA" w:rsidRPr="009D5E8B" w:rsidRDefault="00CA7FEA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970B1E7" w14:textId="77777777" w:rsidR="00CA7FEA" w:rsidRPr="009D5E8B" w:rsidRDefault="00CA7FEA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6365C2E2" w14:textId="77777777" w:rsidR="00CA7FEA" w:rsidRPr="0046335E" w:rsidRDefault="00CA7FEA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DF10FE" w:rsidRPr="005D2562" w14:paraId="3A53CE52" w14:textId="77777777" w:rsidTr="00DF10FE">
        <w:trPr>
          <w:trHeight w:val="144"/>
          <w:tblCellSpacing w:w="20" w:type="nil"/>
        </w:trPr>
        <w:tc>
          <w:tcPr>
            <w:tcW w:w="10399" w:type="dxa"/>
            <w:gridSpan w:val="7"/>
            <w:tcMar>
              <w:top w:w="50" w:type="dxa"/>
              <w:left w:w="100" w:type="dxa"/>
            </w:tcMar>
            <w:vAlign w:val="center"/>
          </w:tcPr>
          <w:p w14:paraId="54DCEBED" w14:textId="77777777" w:rsidR="00DF10FE" w:rsidRPr="0046335E" w:rsidRDefault="00DF10FE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Тема 7: </w:t>
            </w:r>
            <w:r w:rsidRPr="00463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Натуральные и целые числа</w:t>
            </w:r>
            <w:r w:rsidRPr="004633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3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(6 часов)</w:t>
            </w:r>
          </w:p>
        </w:tc>
      </w:tr>
      <w:tr w:rsidR="00DF10FE" w:rsidRPr="005D2562" w14:paraId="68517340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C1EF6DB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79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0AF10BF3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5C641B54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7794C3F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36EC17C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5B019F84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44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06097539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7BF5876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22B16429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0A5C42B4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1077A3A6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8CDC9E1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69C6ADE1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45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4F91F805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3E2AF13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81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1A633B8E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6BF06D48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19D53ED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BA96CD0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7DC02680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46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4130DCB6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DE4AF42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82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39244FD8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Признаки делимости целых чисел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4117D547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4A5DED64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069050D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27F37088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47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202ADF7E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A8FFAA7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83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508F858D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Признаки делимости целых чисел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2D03447F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7167808B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ABB4E7B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6EBE936E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48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24047D22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7CCBA6B" w14:textId="77777777" w:rsidR="00DF10FE" w:rsidRPr="009D5E8B" w:rsidRDefault="00DF10FE" w:rsidP="00DF10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84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741865F2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Признаки делимости целых чисел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670BF544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50CD1163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620DB14" w14:textId="77777777" w:rsidR="00DF10FE" w:rsidRPr="009D5E8B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15817F7C" w14:textId="77777777" w:rsidR="00DF10FE" w:rsidRPr="0046335E" w:rsidRDefault="00DF10FE" w:rsidP="00DF10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49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5D2562" w14:paraId="6CC3A4DD" w14:textId="77777777" w:rsidTr="00DF10FE">
        <w:trPr>
          <w:trHeight w:val="144"/>
          <w:tblCellSpacing w:w="20" w:type="nil"/>
        </w:trPr>
        <w:tc>
          <w:tcPr>
            <w:tcW w:w="10399" w:type="dxa"/>
            <w:gridSpan w:val="7"/>
            <w:tcMar>
              <w:top w:w="50" w:type="dxa"/>
              <w:left w:w="100" w:type="dxa"/>
            </w:tcMar>
            <w:vAlign w:val="center"/>
          </w:tcPr>
          <w:p w14:paraId="5B4146F5" w14:textId="77777777" w:rsidR="00DF10FE" w:rsidRDefault="00DF10FE" w:rsidP="009D5E8B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Тема 8: </w:t>
            </w:r>
            <w:r w:rsidRPr="0046335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 (18 часов)</w:t>
            </w:r>
          </w:p>
          <w:p w14:paraId="724C1B63" w14:textId="77777777" w:rsidR="0046335E" w:rsidRPr="0046335E" w:rsidRDefault="0046335E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6335E" w:rsidRPr="005D2562" w14:paraId="35B14E4D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898B4E3" w14:textId="77777777" w:rsidR="0046335E" w:rsidRPr="009D5E8B" w:rsidRDefault="0046335E" w:rsidP="004633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85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05603306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56921664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D71D06C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2558DC2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372C331A" w14:textId="77777777" w:rsidR="0046335E" w:rsidRPr="0046335E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50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6335E" w:rsidRPr="005D2562" w14:paraId="2B38BF2B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E15C25A" w14:textId="77777777" w:rsidR="0046335E" w:rsidRPr="009D5E8B" w:rsidRDefault="0046335E" w:rsidP="004633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86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53CDE37E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1C9D28B9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543013C7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3739993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14D785E8" w14:textId="77777777" w:rsidR="0046335E" w:rsidRPr="0046335E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51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6335E" w:rsidRPr="005D2562" w14:paraId="44FC770E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B0A9CB4" w14:textId="77777777" w:rsidR="0046335E" w:rsidRPr="009D5E8B" w:rsidRDefault="0046335E" w:rsidP="004633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87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212A7531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74DE9D6F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1B4A93DA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716D4A9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61E90F4A" w14:textId="77777777" w:rsidR="0046335E" w:rsidRPr="0046335E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52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6335E" w:rsidRPr="005D2562" w14:paraId="0F4F5927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4702084" w14:textId="77777777" w:rsidR="0046335E" w:rsidRPr="009D5E8B" w:rsidRDefault="0046335E" w:rsidP="004633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88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7C9C25EA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0D678A88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583A3515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C1350E0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1C1290F2" w14:textId="77777777" w:rsidR="0046335E" w:rsidRPr="0046335E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53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6335E" w:rsidRPr="005D2562" w14:paraId="533DAA1F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21BDA59" w14:textId="77777777" w:rsidR="0046335E" w:rsidRPr="009D5E8B" w:rsidRDefault="0046335E" w:rsidP="004633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89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3194767A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279200C3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2733F589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F5F4132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5454C606" w14:textId="77777777" w:rsidR="0046335E" w:rsidRPr="0046335E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54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6335E" w:rsidRPr="005D2562" w14:paraId="4DA4B655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FB44E36" w14:textId="77777777" w:rsidR="0046335E" w:rsidRPr="009D5E8B" w:rsidRDefault="0046335E" w:rsidP="004633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43295D7C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24F43F3B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492A8476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F288E63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51EB5EE7" w14:textId="77777777" w:rsidR="0046335E" w:rsidRPr="0046335E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55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6335E" w:rsidRPr="005D2562" w14:paraId="24358B1A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2F3C2BB" w14:textId="77777777" w:rsidR="0046335E" w:rsidRPr="009D5E8B" w:rsidRDefault="0046335E" w:rsidP="004633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91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1C825056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4E50A2E5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686191D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17E32EB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417442DA" w14:textId="77777777" w:rsidR="0046335E" w:rsidRPr="0046335E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56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6335E" w:rsidRPr="005D2562" w14:paraId="7EE320C3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526191F" w14:textId="77777777" w:rsidR="0046335E" w:rsidRPr="009D5E8B" w:rsidRDefault="0046335E" w:rsidP="004633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92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119E8857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09E12F6D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1EE51675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59B4046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3FFD98FE" w14:textId="77777777" w:rsidR="0046335E" w:rsidRPr="0046335E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57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6335E" w:rsidRPr="005D2562" w14:paraId="49F13C77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A6CC688" w14:textId="77777777" w:rsidR="0046335E" w:rsidRPr="009D5E8B" w:rsidRDefault="0046335E" w:rsidP="004633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93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6A094C9C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01CCEA85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2D4DAEBC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835218B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4954814D" w14:textId="77777777" w:rsidR="0046335E" w:rsidRPr="0046335E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58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6335E" w:rsidRPr="005D2562" w14:paraId="1AC62169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6A984BC" w14:textId="77777777" w:rsidR="0046335E" w:rsidRPr="009D5E8B" w:rsidRDefault="0046335E" w:rsidP="004633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94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70560286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2EABD3E7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10ED1D43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3884CBB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4EF4A761" w14:textId="77777777" w:rsidR="0046335E" w:rsidRPr="0046335E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59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6335E" w:rsidRPr="005D2562" w14:paraId="7C9A3118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DFC8592" w14:textId="77777777" w:rsidR="0046335E" w:rsidRPr="009D5E8B" w:rsidRDefault="0046335E" w:rsidP="004633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95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1B9D165F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746FF64D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0648E63B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5B51B75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7FEB2FEA" w14:textId="77777777" w:rsidR="0046335E" w:rsidRPr="0046335E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0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6335E" w:rsidRPr="005D2562" w14:paraId="16C501BF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25A671F" w14:textId="77777777" w:rsidR="0046335E" w:rsidRPr="009D5E8B" w:rsidRDefault="0046335E" w:rsidP="004633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96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2132DE6A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378B4D4B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76210657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BFD3E79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6D52A65C" w14:textId="77777777" w:rsidR="0046335E" w:rsidRPr="0046335E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61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6335E" w:rsidRPr="005D2562" w14:paraId="23A73002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EE0CCA3" w14:textId="77777777" w:rsidR="0046335E" w:rsidRPr="009D5E8B" w:rsidRDefault="0046335E" w:rsidP="004633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97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3117514C" w14:textId="77777777" w:rsidR="0046335E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Функции</w:t>
            </w:r>
          </w:p>
          <w:p w14:paraId="6696A068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3B94A0C8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4FE8DAD1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31F6CAD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57990023" w14:textId="77777777" w:rsidR="0046335E" w:rsidRPr="0046335E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2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6335E" w:rsidRPr="005D2562" w14:paraId="241B3C33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FE988C7" w14:textId="77777777" w:rsidR="0046335E" w:rsidRPr="009D5E8B" w:rsidRDefault="0046335E" w:rsidP="004633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98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1D312225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00F7B5D8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3A07CF20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8A1C62E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513CC9EC" w14:textId="77777777" w:rsidR="0046335E" w:rsidRPr="0046335E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63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9D5E8B" w14:paraId="150F21DA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3E145B9" w14:textId="77777777" w:rsidR="00CA7FEA" w:rsidRPr="009D5E8B" w:rsidRDefault="00CA7FEA" w:rsidP="009D5E8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99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343C91D7" w14:textId="77777777" w:rsidR="00CA7FEA" w:rsidRPr="009D5E8B" w:rsidRDefault="00CA7FEA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Итоговая контрольная работа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12B3B176" w14:textId="77777777" w:rsidR="00CA7FEA" w:rsidRPr="009D5E8B" w:rsidRDefault="00CA7FEA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12ABB2DE" w14:textId="77777777" w:rsidR="00CA7FEA" w:rsidRPr="009D5E8B" w:rsidRDefault="00CA7FEA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FF9AE90" w14:textId="77777777" w:rsidR="00CA7FEA" w:rsidRPr="009D5E8B" w:rsidRDefault="00CA7FEA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08AAA1D5" w14:textId="77777777" w:rsidR="00CA7FEA" w:rsidRPr="0046335E" w:rsidRDefault="00CA7FEA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DF10FE" w:rsidRPr="009D5E8B" w14:paraId="2491614A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09267E3" w14:textId="77777777" w:rsidR="00CA7FEA" w:rsidRPr="009D5E8B" w:rsidRDefault="00CA7FEA" w:rsidP="009D5E8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0BA83214" w14:textId="77777777" w:rsidR="00CA7FEA" w:rsidRPr="009D5E8B" w:rsidRDefault="00CA7FEA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Итоговая контрольная работа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4E95EF19" w14:textId="77777777" w:rsidR="00CA7FEA" w:rsidRPr="009D5E8B" w:rsidRDefault="00CA7FEA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69028282" w14:textId="77777777" w:rsidR="00CA7FEA" w:rsidRPr="009D5E8B" w:rsidRDefault="00CA7FEA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055B774" w14:textId="77777777" w:rsidR="00CA7FEA" w:rsidRPr="009D5E8B" w:rsidRDefault="00CA7FEA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136BAB25" w14:textId="77777777" w:rsidR="00CA7FEA" w:rsidRPr="0046335E" w:rsidRDefault="00CA7FEA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46335E" w:rsidRPr="005D2562" w14:paraId="0D5B7AF7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84E2C38" w14:textId="77777777" w:rsidR="0046335E" w:rsidRPr="009D5E8B" w:rsidRDefault="0046335E" w:rsidP="004633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101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6A036677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1F7EC277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14:paraId="5CF723E6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0291223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14:paraId="12A98B8E" w14:textId="77777777" w:rsidR="0046335E" w:rsidRPr="0046335E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4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https://urok.apkpro.ru/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6335E" w:rsidRPr="005D2562" w14:paraId="49DDFB89" w14:textId="77777777" w:rsidTr="00DF10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98907F0" w14:textId="77777777" w:rsidR="0046335E" w:rsidRPr="009D5E8B" w:rsidRDefault="0046335E" w:rsidP="004633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3803" w:type="dxa"/>
            <w:tcMar>
              <w:top w:w="50" w:type="dxa"/>
              <w:left w:w="100" w:type="dxa"/>
            </w:tcMar>
            <w:vAlign w:val="center"/>
          </w:tcPr>
          <w:p w14:paraId="69022A1F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1316E059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A97E30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5AD8B2" w14:textId="77777777" w:rsidR="0046335E" w:rsidRPr="009D5E8B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37F5D0" w14:textId="77777777" w:rsidR="0046335E" w:rsidRPr="0046335E" w:rsidRDefault="0046335E" w:rsidP="0046335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65" w:history="1">
              <w:r w:rsidRPr="0046335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https://resh.edu.ru/subject/51/10/</w:t>
              </w:r>
            </w:hyperlink>
            <w:r w:rsidRPr="00463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F10FE" w:rsidRPr="0046335E" w14:paraId="787D41A5" w14:textId="77777777" w:rsidTr="00DF10FE">
        <w:trPr>
          <w:gridAfter w:val="1"/>
          <w:wAfter w:w="15" w:type="dxa"/>
          <w:trHeight w:val="144"/>
          <w:tblCellSpacing w:w="20" w:type="nil"/>
        </w:trPr>
        <w:tc>
          <w:tcPr>
            <w:tcW w:w="4490" w:type="dxa"/>
            <w:gridSpan w:val="2"/>
            <w:tcMar>
              <w:top w:w="50" w:type="dxa"/>
              <w:left w:w="100" w:type="dxa"/>
            </w:tcMar>
            <w:vAlign w:val="center"/>
          </w:tcPr>
          <w:p w14:paraId="6407A1D7" w14:textId="77777777" w:rsidR="00DF10FE" w:rsidRPr="009D5E8B" w:rsidRDefault="00DF10FE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14:paraId="13D8A49A" w14:textId="77777777" w:rsidR="00DF10FE" w:rsidRPr="009D5E8B" w:rsidRDefault="00DF10FE" w:rsidP="009D5E8B">
            <w:pPr>
              <w:spacing w:after="0" w:line="240" w:lineRule="auto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D5E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92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2F6635" w14:textId="77777777" w:rsidR="00DF10FE" w:rsidRPr="009D5E8B" w:rsidRDefault="00DF10FE" w:rsidP="009D5E8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  <w:vAlign w:val="center"/>
          </w:tcPr>
          <w:p w14:paraId="2A70FD49" w14:textId="77777777" w:rsidR="00DF10FE" w:rsidRPr="009D5E8B" w:rsidRDefault="00DF10FE" w:rsidP="009D5E8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225" w:type="dxa"/>
            <w:tcBorders>
              <w:left w:val="single" w:sz="4" w:space="0" w:color="auto"/>
            </w:tcBorders>
            <w:vAlign w:val="center"/>
          </w:tcPr>
          <w:p w14:paraId="4BB1A113" w14:textId="77777777" w:rsidR="00DF10FE" w:rsidRPr="0046335E" w:rsidRDefault="00DF10FE" w:rsidP="009D5E8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</w:tbl>
    <w:p w14:paraId="784C5EC9" w14:textId="77777777" w:rsidR="00C3217B" w:rsidRDefault="00C3217B">
      <w:pPr>
        <w:sectPr w:rsidR="00C3217B" w:rsidSect="0046335E">
          <w:pgSz w:w="11906" w:h="16383"/>
          <w:pgMar w:top="851" w:right="1134" w:bottom="426" w:left="1134" w:header="720" w:footer="720" w:gutter="0"/>
          <w:cols w:space="720"/>
        </w:sectPr>
      </w:pPr>
    </w:p>
    <w:p w14:paraId="24DD2B00" w14:textId="77777777" w:rsidR="00C3217B" w:rsidRPr="0046335E" w:rsidRDefault="00ED2786">
      <w:pPr>
        <w:spacing w:after="0"/>
        <w:ind w:left="120"/>
        <w:rPr>
          <w:lang w:val="ru-RU"/>
        </w:rPr>
      </w:pPr>
      <w:bookmarkStart w:id="15" w:name="block-6741366"/>
      <w:bookmarkEnd w:id="14"/>
      <w:r w:rsidRPr="0046335E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53C75AB8" w14:textId="77777777" w:rsidR="00C3217B" w:rsidRPr="0046335E" w:rsidRDefault="00ED2786">
      <w:pPr>
        <w:spacing w:after="0" w:line="480" w:lineRule="auto"/>
        <w:ind w:left="120"/>
        <w:rPr>
          <w:lang w:val="ru-RU"/>
        </w:rPr>
      </w:pPr>
      <w:r w:rsidRPr="0046335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21F015C5" w14:textId="77777777" w:rsidR="00C3217B" w:rsidRPr="00ED2786" w:rsidRDefault="00ED2786">
      <w:pPr>
        <w:spacing w:after="0" w:line="480" w:lineRule="auto"/>
        <w:ind w:left="120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​‌</w:t>
      </w:r>
      <w:bookmarkStart w:id="16" w:name="92363736-53cd-4f39-ac85-8c69f6d1639a"/>
      <w:r w:rsidRPr="00ED2786">
        <w:rPr>
          <w:rFonts w:ascii="Times New Roman" w:hAnsi="Times New Roman"/>
          <w:color w:val="000000"/>
          <w:sz w:val="28"/>
          <w:lang w:val="ru-RU"/>
        </w:rPr>
        <w:t>• Математика: алгебра и начала математического анализа, геометрия, 10 класс/ Мордкович А.Г., Смирнова И.М., Общество с ограниченной ответственностью «ИОЦ МНЕМОЗИНА»</w:t>
      </w:r>
      <w:bookmarkEnd w:id="16"/>
      <w:r w:rsidRPr="00ED2786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127FE0A4" w14:textId="77777777" w:rsidR="00C3217B" w:rsidRPr="00ED2786" w:rsidRDefault="00ED2786">
      <w:pPr>
        <w:spacing w:after="0" w:line="480" w:lineRule="auto"/>
        <w:ind w:left="120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4ED99E49" w14:textId="77777777" w:rsidR="00C3217B" w:rsidRPr="00ED2786" w:rsidRDefault="00ED2786">
      <w:pPr>
        <w:spacing w:after="0"/>
        <w:ind w:left="120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​</w:t>
      </w:r>
    </w:p>
    <w:p w14:paraId="0D9A44E4" w14:textId="77777777" w:rsidR="00C3217B" w:rsidRDefault="00ED2786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ED278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251A7A8" w14:textId="77777777" w:rsidR="0046335E" w:rsidRPr="0046335E" w:rsidRDefault="0046335E">
      <w:pPr>
        <w:spacing w:after="0" w:line="480" w:lineRule="auto"/>
        <w:ind w:left="120"/>
        <w:rPr>
          <w:rFonts w:ascii="Times New Roman" w:hAnsi="Times New Roman"/>
          <w:bCs/>
          <w:color w:val="000000"/>
          <w:sz w:val="28"/>
          <w:lang w:val="ru-RU"/>
        </w:rPr>
      </w:pPr>
      <w:r w:rsidRPr="0046335E">
        <w:rPr>
          <w:rFonts w:ascii="Times New Roman" w:hAnsi="Times New Roman"/>
          <w:bCs/>
          <w:color w:val="000000"/>
          <w:sz w:val="28"/>
          <w:lang w:val="ru-RU"/>
        </w:rPr>
        <w:t>10 класс</w:t>
      </w:r>
    </w:p>
    <w:p w14:paraId="4199C726" w14:textId="77777777" w:rsidR="0046335E" w:rsidRPr="0046335E" w:rsidRDefault="0046335E">
      <w:pPr>
        <w:spacing w:after="0" w:line="480" w:lineRule="auto"/>
        <w:ind w:left="120"/>
        <w:rPr>
          <w:bCs/>
          <w:lang w:val="ru-RU"/>
        </w:rPr>
      </w:pPr>
      <w:r w:rsidRPr="0046335E">
        <w:rPr>
          <w:rFonts w:ascii="Times New Roman" w:hAnsi="Times New Roman"/>
          <w:bCs/>
          <w:color w:val="000000"/>
          <w:sz w:val="28"/>
          <w:lang w:val="ru-RU"/>
        </w:rPr>
        <w:t>11 класс</w:t>
      </w:r>
    </w:p>
    <w:p w14:paraId="4379E508" w14:textId="77777777" w:rsidR="00C3217B" w:rsidRPr="00ED2786" w:rsidRDefault="00ED2786">
      <w:pPr>
        <w:spacing w:after="0" w:line="480" w:lineRule="auto"/>
        <w:ind w:left="120"/>
        <w:rPr>
          <w:lang w:val="ru-RU"/>
        </w:rPr>
      </w:pPr>
      <w:r w:rsidRPr="00ED2786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365430C9" w14:textId="77777777" w:rsidR="00C3217B" w:rsidRPr="00ED2786" w:rsidRDefault="00C3217B">
      <w:pPr>
        <w:spacing w:after="0"/>
        <w:ind w:left="120"/>
        <w:rPr>
          <w:lang w:val="ru-RU"/>
        </w:rPr>
      </w:pPr>
    </w:p>
    <w:p w14:paraId="56E0506E" w14:textId="77777777" w:rsidR="00C3217B" w:rsidRPr="00ED2786" w:rsidRDefault="00ED2786">
      <w:pPr>
        <w:spacing w:after="0" w:line="480" w:lineRule="auto"/>
        <w:ind w:left="120"/>
        <w:rPr>
          <w:lang w:val="ru-RU"/>
        </w:rPr>
      </w:pPr>
      <w:r w:rsidRPr="00ED278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67A7BC0" w14:textId="77777777" w:rsidR="00C3217B" w:rsidRDefault="00ED2786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6335E">
        <w:rPr>
          <w:rFonts w:ascii="Times New Roman" w:hAnsi="Times New Roman"/>
          <w:color w:val="000000"/>
          <w:sz w:val="28"/>
          <w:lang w:val="ru-RU"/>
        </w:rPr>
        <w:t>​</w:t>
      </w:r>
      <w:r w:rsidRPr="0046335E">
        <w:rPr>
          <w:rFonts w:ascii="Times New Roman" w:hAnsi="Times New Roman"/>
          <w:color w:val="333333"/>
          <w:sz w:val="28"/>
          <w:lang w:val="ru-RU"/>
        </w:rPr>
        <w:t>​‌</w:t>
      </w:r>
      <w:bookmarkStart w:id="17" w:name="33bd3c8a-d70a-4cdc-a528-738232c0b60c"/>
      <w:r w:rsidRPr="0046335E">
        <w:rPr>
          <w:rFonts w:ascii="Times New Roman" w:hAnsi="Times New Roman"/>
          <w:color w:val="000000"/>
          <w:sz w:val="28"/>
          <w:lang w:val="ru-RU"/>
        </w:rPr>
        <w:t>Библиотека ЦОК</w:t>
      </w:r>
      <w:bookmarkEnd w:id="17"/>
      <w:r w:rsidR="0046335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6335E">
        <w:rPr>
          <w:rFonts w:ascii="Times New Roman" w:hAnsi="Times New Roman"/>
          <w:color w:val="333333"/>
          <w:sz w:val="28"/>
          <w:lang w:val="ru-RU"/>
        </w:rPr>
        <w:t>‌</w:t>
      </w:r>
      <w:r w:rsidRPr="0046335E">
        <w:rPr>
          <w:rFonts w:ascii="Times New Roman" w:hAnsi="Times New Roman"/>
          <w:color w:val="000000"/>
          <w:sz w:val="28"/>
          <w:lang w:val="ru-RU"/>
        </w:rPr>
        <w:t>​</w:t>
      </w:r>
      <w:r w:rsidR="0046335E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166" w:history="1">
        <w:r w:rsidR="0046335E" w:rsidRPr="00646D00">
          <w:rPr>
            <w:rStyle w:val="ab"/>
            <w:rFonts w:ascii="Times New Roman" w:hAnsi="Times New Roman"/>
            <w:sz w:val="28"/>
            <w:lang w:val="ru-RU"/>
          </w:rPr>
          <w:t>https://urok.apkpro.ru/</w:t>
        </w:r>
      </w:hyperlink>
      <w:r w:rsidR="004633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3EA7540" w14:textId="77777777" w:rsidR="00ED2786" w:rsidRPr="0046335E" w:rsidRDefault="0046335E" w:rsidP="00437EFD">
      <w:pPr>
        <w:spacing w:after="0" w:line="480" w:lineRule="auto"/>
        <w:ind w:left="120"/>
        <w:rPr>
          <w:lang w:val="ru-RU"/>
        </w:rPr>
      </w:pPr>
      <w:r w:rsidRPr="0046335E">
        <w:rPr>
          <w:rFonts w:ascii="Times New Roman" w:hAnsi="Times New Roman" w:cs="Times New Roman"/>
          <w:sz w:val="28"/>
          <w:szCs w:val="28"/>
          <w:lang w:val="ru-RU"/>
        </w:rPr>
        <w:t>Российская электронная школа</w:t>
      </w:r>
      <w:r>
        <w:rPr>
          <w:lang w:val="ru-RU"/>
        </w:rPr>
        <w:t xml:space="preserve">  </w:t>
      </w:r>
      <w:hyperlink r:id="rId167" w:history="1">
        <w:r w:rsidRPr="00646D00">
          <w:rPr>
            <w:rStyle w:val="ab"/>
            <w:lang w:val="ru-RU"/>
          </w:rPr>
          <w:t>https://resh.edu.ru/subject/51/10/</w:t>
        </w:r>
      </w:hyperlink>
      <w:r>
        <w:rPr>
          <w:lang w:val="ru-RU"/>
        </w:rPr>
        <w:t xml:space="preserve"> </w:t>
      </w:r>
      <w:bookmarkEnd w:id="15"/>
    </w:p>
    <w:sectPr w:rsidR="00ED2786" w:rsidRPr="0046335E" w:rsidSect="00ED2786">
      <w:pgSz w:w="11906" w:h="16383"/>
      <w:pgMar w:top="851" w:right="1134" w:bottom="170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C5201"/>
    <w:multiLevelType w:val="multilevel"/>
    <w:tmpl w:val="8298A5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83183B"/>
    <w:multiLevelType w:val="multilevel"/>
    <w:tmpl w:val="AF68A6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A650E1"/>
    <w:multiLevelType w:val="multilevel"/>
    <w:tmpl w:val="15AA8F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D22CFA"/>
    <w:multiLevelType w:val="multilevel"/>
    <w:tmpl w:val="5DC24D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DA7D74"/>
    <w:multiLevelType w:val="multilevel"/>
    <w:tmpl w:val="40FC53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98E072A"/>
    <w:multiLevelType w:val="multilevel"/>
    <w:tmpl w:val="F82088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C3217B"/>
    <w:rsid w:val="00007540"/>
    <w:rsid w:val="00055569"/>
    <w:rsid w:val="00437EFD"/>
    <w:rsid w:val="0046335E"/>
    <w:rsid w:val="005D2562"/>
    <w:rsid w:val="007634D3"/>
    <w:rsid w:val="009D5E8B"/>
    <w:rsid w:val="009F3993"/>
    <w:rsid w:val="00C3217B"/>
    <w:rsid w:val="00CA7FEA"/>
    <w:rsid w:val="00DF10FE"/>
    <w:rsid w:val="00E65D0A"/>
    <w:rsid w:val="00ED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B0BE3"/>
  <w15:docId w15:val="{41B256DD-22BD-44BA-8001-C3BA05178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DF10FE"/>
    <w:rPr>
      <w:color w:val="605E5C"/>
      <w:shd w:val="clear" w:color="auto" w:fill="E1DFDD"/>
    </w:rPr>
  </w:style>
  <w:style w:type="table" w:customStyle="1" w:styleId="21">
    <w:name w:val="Сетка таблицы2"/>
    <w:basedOn w:val="a1"/>
    <w:uiPriority w:val="59"/>
    <w:rsid w:val="007634D3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2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urok.apkpro.ru/" TargetMode="External"/><Relationship Id="rId21" Type="http://schemas.openxmlformats.org/officeDocument/2006/relationships/hyperlink" Target="https://urok.apkpro.ru/" TargetMode="External"/><Relationship Id="rId42" Type="http://schemas.openxmlformats.org/officeDocument/2006/relationships/hyperlink" Target="https://urok.apkpro.ru/" TargetMode="External"/><Relationship Id="rId63" Type="http://schemas.openxmlformats.org/officeDocument/2006/relationships/hyperlink" Target="https://urok.apkpro.ru/" TargetMode="External"/><Relationship Id="rId84" Type="http://schemas.openxmlformats.org/officeDocument/2006/relationships/hyperlink" Target="https://resh.edu.ru/subject/51/10/" TargetMode="External"/><Relationship Id="rId138" Type="http://schemas.openxmlformats.org/officeDocument/2006/relationships/hyperlink" Target="https://resh.edu.ru/subject/51/10/" TargetMode="External"/><Relationship Id="rId159" Type="http://schemas.openxmlformats.org/officeDocument/2006/relationships/hyperlink" Target="https://resh.edu.ru/subject/51/10/" TargetMode="External"/><Relationship Id="rId107" Type="http://schemas.openxmlformats.org/officeDocument/2006/relationships/hyperlink" Target="https://urok.apkpro.ru/" TargetMode="External"/><Relationship Id="rId11" Type="http://schemas.openxmlformats.org/officeDocument/2006/relationships/hyperlink" Target="https://resh.edu.ru/subject/51/10/" TargetMode="External"/><Relationship Id="rId32" Type="http://schemas.openxmlformats.org/officeDocument/2006/relationships/hyperlink" Target="https://resh.edu.ru/subject/51/10/" TargetMode="External"/><Relationship Id="rId53" Type="http://schemas.openxmlformats.org/officeDocument/2006/relationships/hyperlink" Target="https://resh.edu.ru/subject/51/10/" TargetMode="External"/><Relationship Id="rId74" Type="http://schemas.openxmlformats.org/officeDocument/2006/relationships/hyperlink" Target="https://urok.apkpro.ru/" TargetMode="External"/><Relationship Id="rId128" Type="http://schemas.openxmlformats.org/officeDocument/2006/relationships/hyperlink" Target="https://urok.apkpro.ru/" TargetMode="External"/><Relationship Id="rId149" Type="http://schemas.openxmlformats.org/officeDocument/2006/relationships/hyperlink" Target="https://resh.edu.ru/subject/51/10/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urok.apkpro.ru/" TargetMode="External"/><Relationship Id="rId160" Type="http://schemas.openxmlformats.org/officeDocument/2006/relationships/hyperlink" Target="https://urok.apkpro.ru/" TargetMode="External"/><Relationship Id="rId22" Type="http://schemas.openxmlformats.org/officeDocument/2006/relationships/hyperlink" Target="https://resh.edu.ru/subject/51/10/" TargetMode="External"/><Relationship Id="rId43" Type="http://schemas.openxmlformats.org/officeDocument/2006/relationships/hyperlink" Target="https://resh.edu.ru/subject/51/10/" TargetMode="External"/><Relationship Id="rId64" Type="http://schemas.openxmlformats.org/officeDocument/2006/relationships/hyperlink" Target="https://resh.edu.ru/subject/51/10/" TargetMode="External"/><Relationship Id="rId118" Type="http://schemas.openxmlformats.org/officeDocument/2006/relationships/hyperlink" Target="https://resh.edu.ru/subject/51/10/" TargetMode="External"/><Relationship Id="rId139" Type="http://schemas.openxmlformats.org/officeDocument/2006/relationships/hyperlink" Target="https://urok.apkpro.ru/" TargetMode="External"/><Relationship Id="rId85" Type="http://schemas.openxmlformats.org/officeDocument/2006/relationships/hyperlink" Target="https://urok.apkpro.ru/" TargetMode="External"/><Relationship Id="rId150" Type="http://schemas.openxmlformats.org/officeDocument/2006/relationships/hyperlink" Target="https://urok.apkpro.ru/" TargetMode="External"/><Relationship Id="rId12" Type="http://schemas.openxmlformats.org/officeDocument/2006/relationships/hyperlink" Target="https://urok.apkpro.ru/" TargetMode="External"/><Relationship Id="rId33" Type="http://schemas.openxmlformats.org/officeDocument/2006/relationships/hyperlink" Target="https://urok.apkpro.ru/" TargetMode="External"/><Relationship Id="rId108" Type="http://schemas.openxmlformats.org/officeDocument/2006/relationships/hyperlink" Target="https://resh.edu.ru/subject/51/10/" TargetMode="External"/><Relationship Id="rId129" Type="http://schemas.openxmlformats.org/officeDocument/2006/relationships/hyperlink" Target="https://resh.edu.ru/subject/51/10/" TargetMode="External"/><Relationship Id="rId54" Type="http://schemas.openxmlformats.org/officeDocument/2006/relationships/hyperlink" Target="https://urok.apkpro.ru/" TargetMode="External"/><Relationship Id="rId70" Type="http://schemas.openxmlformats.org/officeDocument/2006/relationships/hyperlink" Target="https://urok.apkpro.ru/" TargetMode="External"/><Relationship Id="rId75" Type="http://schemas.openxmlformats.org/officeDocument/2006/relationships/hyperlink" Target="https://resh.edu.ru/subject/51/10/" TargetMode="External"/><Relationship Id="rId91" Type="http://schemas.openxmlformats.org/officeDocument/2006/relationships/hyperlink" Target="https://urok.apkpro.ru/" TargetMode="External"/><Relationship Id="rId96" Type="http://schemas.openxmlformats.org/officeDocument/2006/relationships/hyperlink" Target="https://resh.edu.ru/subject/51/10/" TargetMode="External"/><Relationship Id="rId140" Type="http://schemas.openxmlformats.org/officeDocument/2006/relationships/hyperlink" Target="https://resh.edu.ru/subject/51/10/" TargetMode="External"/><Relationship Id="rId145" Type="http://schemas.openxmlformats.org/officeDocument/2006/relationships/hyperlink" Target="https://resh.edu.ru/subject/51/10/" TargetMode="External"/><Relationship Id="rId161" Type="http://schemas.openxmlformats.org/officeDocument/2006/relationships/hyperlink" Target="https://resh.edu.ru/subject/51/10/" TargetMode="External"/><Relationship Id="rId166" Type="http://schemas.openxmlformats.org/officeDocument/2006/relationships/hyperlink" Target="https://urok.apkpr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rok.apkpro.ru/" TargetMode="External"/><Relationship Id="rId23" Type="http://schemas.openxmlformats.org/officeDocument/2006/relationships/hyperlink" Target="https://urok.apkpro.ru/" TargetMode="External"/><Relationship Id="rId28" Type="http://schemas.openxmlformats.org/officeDocument/2006/relationships/hyperlink" Target="https://resh.edu.ru/subject/51/10/" TargetMode="External"/><Relationship Id="rId49" Type="http://schemas.openxmlformats.org/officeDocument/2006/relationships/hyperlink" Target="https://resh.edu.ru/subject/51/10/" TargetMode="External"/><Relationship Id="rId114" Type="http://schemas.openxmlformats.org/officeDocument/2006/relationships/hyperlink" Target="https://resh.edu.ru/subject/51/10/" TargetMode="External"/><Relationship Id="rId119" Type="http://schemas.openxmlformats.org/officeDocument/2006/relationships/hyperlink" Target="https://urok.apkpro.ru/" TargetMode="External"/><Relationship Id="rId44" Type="http://schemas.openxmlformats.org/officeDocument/2006/relationships/hyperlink" Target="https://urok.apkpro.ru/" TargetMode="External"/><Relationship Id="rId60" Type="http://schemas.openxmlformats.org/officeDocument/2006/relationships/hyperlink" Target="https://urok.apkpro.ru/" TargetMode="External"/><Relationship Id="rId65" Type="http://schemas.openxmlformats.org/officeDocument/2006/relationships/hyperlink" Target="https://urok.apkpro.ru/" TargetMode="External"/><Relationship Id="rId81" Type="http://schemas.openxmlformats.org/officeDocument/2006/relationships/hyperlink" Target="https://urok.apkpro.ru/" TargetMode="External"/><Relationship Id="rId86" Type="http://schemas.openxmlformats.org/officeDocument/2006/relationships/hyperlink" Target="https://resh.edu.ru/subject/51/10/" TargetMode="External"/><Relationship Id="rId130" Type="http://schemas.openxmlformats.org/officeDocument/2006/relationships/hyperlink" Target="https://urok.apkpro.ru/" TargetMode="External"/><Relationship Id="rId135" Type="http://schemas.openxmlformats.org/officeDocument/2006/relationships/hyperlink" Target="https://urok.apkpro.ru/" TargetMode="External"/><Relationship Id="rId151" Type="http://schemas.openxmlformats.org/officeDocument/2006/relationships/hyperlink" Target="https://resh.edu.ru/subject/51/10/" TargetMode="External"/><Relationship Id="rId156" Type="http://schemas.openxmlformats.org/officeDocument/2006/relationships/hyperlink" Target="https://urok.apkpro.ru/" TargetMode="External"/><Relationship Id="rId13" Type="http://schemas.openxmlformats.org/officeDocument/2006/relationships/hyperlink" Target="https://resh.edu.ru/subject/51/10/" TargetMode="External"/><Relationship Id="rId18" Type="http://schemas.openxmlformats.org/officeDocument/2006/relationships/hyperlink" Target="https://urok.apkpro.ru/" TargetMode="External"/><Relationship Id="rId39" Type="http://schemas.openxmlformats.org/officeDocument/2006/relationships/hyperlink" Target="https://urok.apkpro.ru/" TargetMode="External"/><Relationship Id="rId109" Type="http://schemas.openxmlformats.org/officeDocument/2006/relationships/hyperlink" Target="https://urok.apkpro.ru/" TargetMode="External"/><Relationship Id="rId34" Type="http://schemas.openxmlformats.org/officeDocument/2006/relationships/hyperlink" Target="https://resh.edu.ru/subject/51/10/" TargetMode="External"/><Relationship Id="rId50" Type="http://schemas.openxmlformats.org/officeDocument/2006/relationships/hyperlink" Target="https://urok.apkpro.ru/" TargetMode="External"/><Relationship Id="rId55" Type="http://schemas.openxmlformats.org/officeDocument/2006/relationships/hyperlink" Target="https://resh.edu.ru/subject/51/10/" TargetMode="External"/><Relationship Id="rId76" Type="http://schemas.openxmlformats.org/officeDocument/2006/relationships/hyperlink" Target="https://urok.apkpro.ru/" TargetMode="External"/><Relationship Id="rId97" Type="http://schemas.openxmlformats.org/officeDocument/2006/relationships/hyperlink" Target="https://urok.apkpro.ru/" TargetMode="External"/><Relationship Id="rId104" Type="http://schemas.openxmlformats.org/officeDocument/2006/relationships/hyperlink" Target="https://resh.edu.ru/subject/51/10/" TargetMode="External"/><Relationship Id="rId120" Type="http://schemas.openxmlformats.org/officeDocument/2006/relationships/hyperlink" Target="https://resh.edu.ru/subject/51/10/" TargetMode="External"/><Relationship Id="rId125" Type="http://schemas.openxmlformats.org/officeDocument/2006/relationships/hyperlink" Target="https://resh.edu.ru/subject/51/10/" TargetMode="External"/><Relationship Id="rId141" Type="http://schemas.openxmlformats.org/officeDocument/2006/relationships/hyperlink" Target="https://urok.apkpro.ru/" TargetMode="External"/><Relationship Id="rId146" Type="http://schemas.openxmlformats.org/officeDocument/2006/relationships/hyperlink" Target="https://urok.apkpro.ru/" TargetMode="External"/><Relationship Id="rId167" Type="http://schemas.openxmlformats.org/officeDocument/2006/relationships/hyperlink" Target="https://resh.edu.ru/subject/51/10/" TargetMode="External"/><Relationship Id="rId7" Type="http://schemas.openxmlformats.org/officeDocument/2006/relationships/hyperlink" Target="https://resh.edu.ru/subject/51/10/" TargetMode="External"/><Relationship Id="rId71" Type="http://schemas.openxmlformats.org/officeDocument/2006/relationships/hyperlink" Target="https://resh.edu.ru/subject/51/10/" TargetMode="External"/><Relationship Id="rId92" Type="http://schemas.openxmlformats.org/officeDocument/2006/relationships/hyperlink" Target="https://resh.edu.ru/subject/51/10/" TargetMode="External"/><Relationship Id="rId162" Type="http://schemas.openxmlformats.org/officeDocument/2006/relationships/hyperlink" Target="https://urok.apkpro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urok.apkpro.ru/" TargetMode="External"/><Relationship Id="rId24" Type="http://schemas.openxmlformats.org/officeDocument/2006/relationships/hyperlink" Target="https://resh.edu.ru/subject/51/10/" TargetMode="External"/><Relationship Id="rId40" Type="http://schemas.openxmlformats.org/officeDocument/2006/relationships/hyperlink" Target="https://resh.edu.ru/subject/51/10/" TargetMode="External"/><Relationship Id="rId45" Type="http://schemas.openxmlformats.org/officeDocument/2006/relationships/hyperlink" Target="https://resh.edu.ru/subject/51/10/" TargetMode="External"/><Relationship Id="rId66" Type="http://schemas.openxmlformats.org/officeDocument/2006/relationships/hyperlink" Target="https://resh.edu.ru/subject/51/10/" TargetMode="External"/><Relationship Id="rId87" Type="http://schemas.openxmlformats.org/officeDocument/2006/relationships/hyperlink" Target="https://urok.apkpro.ru/" TargetMode="External"/><Relationship Id="rId110" Type="http://schemas.openxmlformats.org/officeDocument/2006/relationships/hyperlink" Target="https://resh.edu.ru/subject/51/10/" TargetMode="External"/><Relationship Id="rId115" Type="http://schemas.openxmlformats.org/officeDocument/2006/relationships/hyperlink" Target="https://urok.apkpro.ru/" TargetMode="External"/><Relationship Id="rId131" Type="http://schemas.openxmlformats.org/officeDocument/2006/relationships/hyperlink" Target="https://resh.edu.ru/subject/51/10/" TargetMode="External"/><Relationship Id="rId136" Type="http://schemas.openxmlformats.org/officeDocument/2006/relationships/hyperlink" Target="https://resh.edu.ru/subject/51/10/" TargetMode="External"/><Relationship Id="rId157" Type="http://schemas.openxmlformats.org/officeDocument/2006/relationships/hyperlink" Target="https://resh.edu.ru/subject/51/10/" TargetMode="External"/><Relationship Id="rId61" Type="http://schemas.openxmlformats.org/officeDocument/2006/relationships/hyperlink" Target="https://resh.edu.ru/subject/51/10/" TargetMode="External"/><Relationship Id="rId82" Type="http://schemas.openxmlformats.org/officeDocument/2006/relationships/hyperlink" Target="https://resh.edu.ru/subject/51/10/" TargetMode="External"/><Relationship Id="rId152" Type="http://schemas.openxmlformats.org/officeDocument/2006/relationships/hyperlink" Target="https://urok.apkpro.ru/" TargetMode="External"/><Relationship Id="rId19" Type="http://schemas.openxmlformats.org/officeDocument/2006/relationships/hyperlink" Target="https://urok.apkpro.ru/" TargetMode="External"/><Relationship Id="rId14" Type="http://schemas.openxmlformats.org/officeDocument/2006/relationships/hyperlink" Target="https://urok.apkpro.ru/" TargetMode="External"/><Relationship Id="rId30" Type="http://schemas.openxmlformats.org/officeDocument/2006/relationships/hyperlink" Target="https://resh.edu.ru/subject/51/10/" TargetMode="External"/><Relationship Id="rId35" Type="http://schemas.openxmlformats.org/officeDocument/2006/relationships/hyperlink" Target="https://urok.apkpro.ru/" TargetMode="External"/><Relationship Id="rId56" Type="http://schemas.openxmlformats.org/officeDocument/2006/relationships/hyperlink" Target="https://urok.apkpro.ru/" TargetMode="External"/><Relationship Id="rId77" Type="http://schemas.openxmlformats.org/officeDocument/2006/relationships/hyperlink" Target="https://resh.edu.ru/subject/51/10/" TargetMode="External"/><Relationship Id="rId100" Type="http://schemas.openxmlformats.org/officeDocument/2006/relationships/hyperlink" Target="https://resh.edu.ru/subject/51/10/" TargetMode="External"/><Relationship Id="rId105" Type="http://schemas.openxmlformats.org/officeDocument/2006/relationships/hyperlink" Target="https://urok.apkpro.ru/" TargetMode="External"/><Relationship Id="rId126" Type="http://schemas.openxmlformats.org/officeDocument/2006/relationships/hyperlink" Target="https://urok.apkpro.ru/" TargetMode="External"/><Relationship Id="rId147" Type="http://schemas.openxmlformats.org/officeDocument/2006/relationships/hyperlink" Target="https://resh.edu.ru/subject/51/10/" TargetMode="External"/><Relationship Id="rId168" Type="http://schemas.openxmlformats.org/officeDocument/2006/relationships/fontTable" Target="fontTable.xml"/><Relationship Id="rId8" Type="http://schemas.openxmlformats.org/officeDocument/2006/relationships/hyperlink" Target="https://urok.apkpro.ru/" TargetMode="External"/><Relationship Id="rId51" Type="http://schemas.openxmlformats.org/officeDocument/2006/relationships/hyperlink" Target="https://resh.edu.ru/subject/51/10/" TargetMode="External"/><Relationship Id="rId72" Type="http://schemas.openxmlformats.org/officeDocument/2006/relationships/hyperlink" Target="https://urok.apkpro.ru/" TargetMode="External"/><Relationship Id="rId93" Type="http://schemas.openxmlformats.org/officeDocument/2006/relationships/hyperlink" Target="https://urok.apkpro.ru/" TargetMode="External"/><Relationship Id="rId98" Type="http://schemas.openxmlformats.org/officeDocument/2006/relationships/hyperlink" Target="https://resh.edu.ru/subject/51/10/" TargetMode="External"/><Relationship Id="rId121" Type="http://schemas.openxmlformats.org/officeDocument/2006/relationships/hyperlink" Target="https://urok.apkpro.ru/" TargetMode="External"/><Relationship Id="rId142" Type="http://schemas.openxmlformats.org/officeDocument/2006/relationships/hyperlink" Target="https://resh.edu.ru/subject/51/10/" TargetMode="External"/><Relationship Id="rId163" Type="http://schemas.openxmlformats.org/officeDocument/2006/relationships/hyperlink" Target="https://resh.edu.ru/subject/51/10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urok.apkpro.ru/" TargetMode="External"/><Relationship Id="rId46" Type="http://schemas.openxmlformats.org/officeDocument/2006/relationships/hyperlink" Target="https://urok.apkpro.ru/" TargetMode="External"/><Relationship Id="rId67" Type="http://schemas.openxmlformats.org/officeDocument/2006/relationships/hyperlink" Target="https://urok.apkpro.ru/" TargetMode="External"/><Relationship Id="rId116" Type="http://schemas.openxmlformats.org/officeDocument/2006/relationships/hyperlink" Target="https://resh.edu.ru/subject/51/10/" TargetMode="External"/><Relationship Id="rId137" Type="http://schemas.openxmlformats.org/officeDocument/2006/relationships/hyperlink" Target="https://urok.apkpro.ru/" TargetMode="External"/><Relationship Id="rId158" Type="http://schemas.openxmlformats.org/officeDocument/2006/relationships/hyperlink" Target="https://urok.apkpro.ru/" TargetMode="External"/><Relationship Id="rId20" Type="http://schemas.openxmlformats.org/officeDocument/2006/relationships/hyperlink" Target="https://resh.edu.ru/subject/51/10/" TargetMode="External"/><Relationship Id="rId41" Type="http://schemas.openxmlformats.org/officeDocument/2006/relationships/hyperlink" Target="https://urok.apkpro.ru/" TargetMode="External"/><Relationship Id="rId62" Type="http://schemas.openxmlformats.org/officeDocument/2006/relationships/hyperlink" Target="https://urok.apkpro.ru/" TargetMode="External"/><Relationship Id="rId83" Type="http://schemas.openxmlformats.org/officeDocument/2006/relationships/hyperlink" Target="https://urok.apkpro.ru/" TargetMode="External"/><Relationship Id="rId88" Type="http://schemas.openxmlformats.org/officeDocument/2006/relationships/hyperlink" Target="https://resh.edu.ru/subject/51/10/" TargetMode="External"/><Relationship Id="rId111" Type="http://schemas.openxmlformats.org/officeDocument/2006/relationships/hyperlink" Target="https://urok.apkpro.ru/" TargetMode="External"/><Relationship Id="rId132" Type="http://schemas.openxmlformats.org/officeDocument/2006/relationships/hyperlink" Target="https://urok.apkpro.ru/" TargetMode="External"/><Relationship Id="rId153" Type="http://schemas.openxmlformats.org/officeDocument/2006/relationships/hyperlink" Target="https://resh.edu.ru/subject/51/10/" TargetMode="External"/><Relationship Id="rId15" Type="http://schemas.openxmlformats.org/officeDocument/2006/relationships/hyperlink" Target="https://resh.edu.ru/subject/51/10/" TargetMode="External"/><Relationship Id="rId36" Type="http://schemas.openxmlformats.org/officeDocument/2006/relationships/hyperlink" Target="https://resh.edu.ru/subject/51/10/" TargetMode="External"/><Relationship Id="rId57" Type="http://schemas.openxmlformats.org/officeDocument/2006/relationships/hyperlink" Target="https://resh.edu.ru/subject/51/10/" TargetMode="External"/><Relationship Id="rId106" Type="http://schemas.openxmlformats.org/officeDocument/2006/relationships/hyperlink" Target="https://resh.edu.ru/subject/51/10/" TargetMode="External"/><Relationship Id="rId127" Type="http://schemas.openxmlformats.org/officeDocument/2006/relationships/hyperlink" Target="https://resh.edu.ru/subject/51/10/" TargetMode="External"/><Relationship Id="rId10" Type="http://schemas.openxmlformats.org/officeDocument/2006/relationships/hyperlink" Target="https://urok.apkpro.ru/" TargetMode="External"/><Relationship Id="rId31" Type="http://schemas.openxmlformats.org/officeDocument/2006/relationships/hyperlink" Target="https://urok.apkpro.ru/" TargetMode="External"/><Relationship Id="rId52" Type="http://schemas.openxmlformats.org/officeDocument/2006/relationships/hyperlink" Target="https://urok.apkpro.ru/" TargetMode="External"/><Relationship Id="rId73" Type="http://schemas.openxmlformats.org/officeDocument/2006/relationships/hyperlink" Target="https://resh.edu.ru/subject/51/10/" TargetMode="External"/><Relationship Id="rId78" Type="http://schemas.openxmlformats.org/officeDocument/2006/relationships/hyperlink" Target="https://urok.apkpro.ru/" TargetMode="External"/><Relationship Id="rId94" Type="http://schemas.openxmlformats.org/officeDocument/2006/relationships/hyperlink" Target="https://resh.edu.ru/subject/51/10/" TargetMode="External"/><Relationship Id="rId99" Type="http://schemas.openxmlformats.org/officeDocument/2006/relationships/hyperlink" Target="https://urok.apkpro.ru/" TargetMode="External"/><Relationship Id="rId101" Type="http://schemas.openxmlformats.org/officeDocument/2006/relationships/hyperlink" Target="https://urok.apkpro.ru/" TargetMode="External"/><Relationship Id="rId122" Type="http://schemas.openxmlformats.org/officeDocument/2006/relationships/hyperlink" Target="https://resh.edu.ru/subject/51/10/" TargetMode="External"/><Relationship Id="rId143" Type="http://schemas.openxmlformats.org/officeDocument/2006/relationships/hyperlink" Target="https://urok.apkpro.ru/" TargetMode="External"/><Relationship Id="rId148" Type="http://schemas.openxmlformats.org/officeDocument/2006/relationships/hyperlink" Target="https://urok.apkpro.ru/" TargetMode="External"/><Relationship Id="rId164" Type="http://schemas.openxmlformats.org/officeDocument/2006/relationships/hyperlink" Target="https://urok.apkpro.ru/" TargetMode="External"/><Relationship Id="rId16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51/10/" TargetMode="External"/><Relationship Id="rId26" Type="http://schemas.openxmlformats.org/officeDocument/2006/relationships/hyperlink" Target="https://resh.edu.ru/subject/51/10/" TargetMode="External"/><Relationship Id="rId47" Type="http://schemas.openxmlformats.org/officeDocument/2006/relationships/hyperlink" Target="https://resh.edu.ru/subject/51/10/" TargetMode="External"/><Relationship Id="rId68" Type="http://schemas.openxmlformats.org/officeDocument/2006/relationships/hyperlink" Target="https://urok.apkpro.ru/" TargetMode="External"/><Relationship Id="rId89" Type="http://schemas.openxmlformats.org/officeDocument/2006/relationships/hyperlink" Target="https://urok.apkpro.ru/" TargetMode="External"/><Relationship Id="rId112" Type="http://schemas.openxmlformats.org/officeDocument/2006/relationships/hyperlink" Target="https://resh.edu.ru/subject/51/10/" TargetMode="External"/><Relationship Id="rId133" Type="http://schemas.openxmlformats.org/officeDocument/2006/relationships/hyperlink" Target="https://urok.apkpro.ru/" TargetMode="External"/><Relationship Id="rId154" Type="http://schemas.openxmlformats.org/officeDocument/2006/relationships/hyperlink" Target="https://urok.apkpro.ru/" TargetMode="External"/><Relationship Id="rId16" Type="http://schemas.openxmlformats.org/officeDocument/2006/relationships/hyperlink" Target="https://urok.apkpro.ru/" TargetMode="External"/><Relationship Id="rId37" Type="http://schemas.openxmlformats.org/officeDocument/2006/relationships/hyperlink" Target="https://urok.apkpro.ru/" TargetMode="External"/><Relationship Id="rId58" Type="http://schemas.openxmlformats.org/officeDocument/2006/relationships/hyperlink" Target="https://urok.apkpro.ru/" TargetMode="External"/><Relationship Id="rId79" Type="http://schemas.openxmlformats.org/officeDocument/2006/relationships/hyperlink" Target="https://resh.edu.ru/subject/51/10/" TargetMode="External"/><Relationship Id="rId102" Type="http://schemas.openxmlformats.org/officeDocument/2006/relationships/hyperlink" Target="https://resh.edu.ru/subject/51/10/" TargetMode="External"/><Relationship Id="rId123" Type="http://schemas.openxmlformats.org/officeDocument/2006/relationships/hyperlink" Target="https://urok.apkpro.ru/" TargetMode="External"/><Relationship Id="rId144" Type="http://schemas.openxmlformats.org/officeDocument/2006/relationships/hyperlink" Target="https://urok.apkpro.ru/" TargetMode="External"/><Relationship Id="rId90" Type="http://schemas.openxmlformats.org/officeDocument/2006/relationships/hyperlink" Target="https://resh.edu.ru/subject/51/10/" TargetMode="External"/><Relationship Id="rId165" Type="http://schemas.openxmlformats.org/officeDocument/2006/relationships/hyperlink" Target="https://resh.edu.ru/subject/51/10/" TargetMode="External"/><Relationship Id="rId27" Type="http://schemas.openxmlformats.org/officeDocument/2006/relationships/hyperlink" Target="https://urok.apkpro.ru/" TargetMode="External"/><Relationship Id="rId48" Type="http://schemas.openxmlformats.org/officeDocument/2006/relationships/hyperlink" Target="https://urok.apkpro.ru/" TargetMode="External"/><Relationship Id="rId69" Type="http://schemas.openxmlformats.org/officeDocument/2006/relationships/hyperlink" Target="https://urok.apkpro.ru/" TargetMode="External"/><Relationship Id="rId113" Type="http://schemas.openxmlformats.org/officeDocument/2006/relationships/hyperlink" Target="https://urok.apkpro.ru/" TargetMode="External"/><Relationship Id="rId134" Type="http://schemas.openxmlformats.org/officeDocument/2006/relationships/hyperlink" Target="https://resh.edu.ru/subject/51/10/" TargetMode="External"/><Relationship Id="rId80" Type="http://schemas.openxmlformats.org/officeDocument/2006/relationships/hyperlink" Target="https://urok.apkpro.ru/" TargetMode="External"/><Relationship Id="rId155" Type="http://schemas.openxmlformats.org/officeDocument/2006/relationships/hyperlink" Target="https://resh.edu.ru/subject/51/10/" TargetMode="External"/><Relationship Id="rId17" Type="http://schemas.openxmlformats.org/officeDocument/2006/relationships/hyperlink" Target="https://resh.edu.ru/subject/51/10/" TargetMode="External"/><Relationship Id="rId38" Type="http://schemas.openxmlformats.org/officeDocument/2006/relationships/hyperlink" Target="https://resh.edu.ru/subject/51/10/" TargetMode="External"/><Relationship Id="rId59" Type="http://schemas.openxmlformats.org/officeDocument/2006/relationships/hyperlink" Target="https://resh.edu.ru/subject/51/10/" TargetMode="External"/><Relationship Id="rId103" Type="http://schemas.openxmlformats.org/officeDocument/2006/relationships/hyperlink" Target="https://urok.apkpro.ru/" TargetMode="External"/><Relationship Id="rId124" Type="http://schemas.openxmlformats.org/officeDocument/2006/relationships/hyperlink" Target="https://urok.apkp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8521</Words>
  <Characters>48574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9</cp:revision>
  <dcterms:created xsi:type="dcterms:W3CDTF">2023-08-25T14:08:00Z</dcterms:created>
  <dcterms:modified xsi:type="dcterms:W3CDTF">2024-04-02T15:49:00Z</dcterms:modified>
</cp:coreProperties>
</file>